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0D0110" w:rsidRPr="00B547FE">
        <w:rPr>
          <w:b/>
          <w:color w:val="000000"/>
          <w:sz w:val="22"/>
        </w:rPr>
        <w:t xml:space="preserve">DERS </w:t>
      </w:r>
      <w:r w:rsidR="004E139C" w:rsidRPr="00B547FE">
        <w:rPr>
          <w:b/>
          <w:color w:val="000000"/>
          <w:sz w:val="22"/>
        </w:rPr>
        <w:t>İZLEME</w:t>
      </w:r>
      <w:r w:rsidR="0022506F"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3695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0D4D30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 w:rsidR="00DD6CBB"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B54CD5">
        <w:trPr>
          <w:trHeight w:val="355"/>
        </w:trPr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Dersin Adı:</w:t>
            </w:r>
            <w:r w:rsidR="003E5E58">
              <w:rPr>
                <w:b/>
              </w:rPr>
              <w:t xml:space="preserve"> MATEMATİK</w:t>
            </w:r>
          </w:p>
          <w:p w:rsidR="002B01A1" w:rsidRPr="00DB0E04" w:rsidRDefault="002B01A1" w:rsidP="00A241AD"/>
        </w:tc>
      </w:tr>
      <w:tr w:rsidR="00B54CD5" w:rsidRPr="00DB0E04" w:rsidTr="00476260">
        <w:trPr>
          <w:trHeight w:val="402"/>
        </w:trPr>
        <w:tc>
          <w:tcPr>
            <w:tcW w:w="9209" w:type="dxa"/>
          </w:tcPr>
          <w:p w:rsidR="00B54CD5" w:rsidRDefault="00B54CD5" w:rsidP="00A241AD">
            <w:pPr>
              <w:rPr>
                <w:b/>
              </w:rPr>
            </w:pPr>
            <w:r>
              <w:rPr>
                <w:b/>
              </w:rPr>
              <w:t>Sınıf/Şube:</w:t>
            </w:r>
            <w:r w:rsidR="00DE6BA2">
              <w:rPr>
                <w:b/>
              </w:rPr>
              <w:t>6/c</w:t>
            </w:r>
          </w:p>
        </w:tc>
      </w:tr>
      <w:tr w:rsidR="002B01A1" w:rsidRPr="00DB0E04" w:rsidTr="00FA614B"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Bu ders</w:t>
            </w:r>
            <w:r w:rsidR="00B54CD5">
              <w:rPr>
                <w:b/>
              </w:rPr>
              <w:t xml:space="preserve"> gözleminden</w:t>
            </w:r>
            <w:r>
              <w:rPr>
                <w:b/>
              </w:rPr>
              <w:t xml:space="preserve"> </w:t>
            </w:r>
            <w:r w:rsidR="00155C6E">
              <w:rPr>
                <w:b/>
              </w:rPr>
              <w:t xml:space="preserve">aday </w:t>
            </w:r>
            <w:r>
              <w:rPr>
                <w:b/>
              </w:rPr>
              <w:t xml:space="preserve">öğretmen </w:t>
            </w:r>
            <w:r w:rsidR="00155C6E">
              <w:rPr>
                <w:b/>
              </w:rPr>
              <w:t>olarak</w:t>
            </w:r>
            <w:r>
              <w:rPr>
                <w:b/>
              </w:rPr>
              <w:t xml:space="preserve"> ne gibi kazanımlar elde ettiniz?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344A1F" w:rsidRDefault="00344A1F" w:rsidP="00344A1F">
            <w:pPr>
              <w:spacing w:line="480" w:lineRule="auto"/>
            </w:pPr>
            <w:r>
              <w:t xml:space="preserve">İkinci ders saati </w:t>
            </w:r>
            <w:r w:rsidR="00DE6BA2">
              <w:t>6/c</w:t>
            </w:r>
            <w:r w:rsidRPr="007D43A6">
              <w:t xml:space="preserve"> sınıfına danışman öğretmenle derse girdik. </w:t>
            </w:r>
            <w:r>
              <w:t xml:space="preserve">Bir ders önce anlatılan kazanımlarla ilgili pekiştirici ve kazanımı kavratıcı sorular </w:t>
            </w:r>
            <w:proofErr w:type="spellStart"/>
            <w:r>
              <w:t>sorular</w:t>
            </w:r>
            <w:proofErr w:type="spellEnd"/>
            <w:r>
              <w:t xml:space="preserve"> çözüldü. Konunun ve soruların somutlaştırılması için öğretmen  gösterim yöntemi kullandı. Ders sırasında öğrencilere sık sık söz hakkı vererek derse aktif katılımlarını sağladı. Danışman öğretmen ders sırasında öğrencilerle iletişim halindeydi. </w:t>
            </w:r>
          </w:p>
          <w:p w:rsidR="002B01A1" w:rsidRDefault="00344A1F" w:rsidP="00344A1F">
            <w:pPr>
              <w:rPr>
                <w:b/>
              </w:rPr>
            </w:pPr>
            <w:r>
              <w:t xml:space="preserve">      Bu derste anlatılan kazanımı öğrenebilmeleri ve akıllarında canlandırabilmeleri için materyallerle somutlaştırmam gerektiğini öğrendim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Aday öğretmen</w:t>
            </w:r>
          </w:p>
          <w:p w:rsidR="004F51E2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</w:t>
            </w:r>
            <w:r w:rsidR="004953BC">
              <w:rPr>
                <w:b/>
              </w:rPr>
              <w:t xml:space="preserve">                </w:t>
            </w:r>
            <w:r w:rsidR="004E42AD">
              <w:rPr>
                <w:b/>
              </w:rPr>
              <w:t>AD SOYAD</w:t>
            </w:r>
          </w:p>
          <w:p w:rsidR="004953BC" w:rsidRDefault="004953BC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</w:t>
            </w:r>
            <w:r w:rsidR="00B468D2">
              <w:rPr>
                <w:b/>
              </w:rPr>
              <w:t xml:space="preserve">                              </w:t>
            </w:r>
            <w:r w:rsidR="00DE6BA2">
              <w:rPr>
                <w:b/>
              </w:rPr>
              <w:t>16/0372017</w:t>
            </w:r>
          </w:p>
          <w:p w:rsidR="004F51E2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  <w:bookmarkStart w:id="0" w:name="_GoBack"/>
            <w:bookmarkEnd w:id="0"/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A03749" w:rsidRDefault="00A241AD" w:rsidP="00DB0E04">
      <w:pPr>
        <w:tabs>
          <w:tab w:val="left" w:pos="8364"/>
        </w:tabs>
        <w:ind w:left="7080"/>
        <w:rPr>
          <w:sz w:val="22"/>
        </w:rPr>
      </w:pPr>
    </w:p>
    <w:sectPr w:rsidR="00A241AD" w:rsidRPr="00A03749" w:rsidSect="004F51E2">
      <w:headerReference w:type="default" r:id="rId8"/>
      <w:pgSz w:w="11906" w:h="16838"/>
      <w:pgMar w:top="1417" w:right="1417" w:bottom="354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B6A" w:rsidRDefault="00614B6A" w:rsidP="00A241AD">
      <w:r>
        <w:separator/>
      </w:r>
    </w:p>
  </w:endnote>
  <w:endnote w:type="continuationSeparator" w:id="0">
    <w:p w:rsidR="00614B6A" w:rsidRDefault="00614B6A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B6A" w:rsidRDefault="00614B6A" w:rsidP="00A241AD">
      <w:r>
        <w:separator/>
      </w:r>
    </w:p>
  </w:footnote>
  <w:footnote w:type="continuationSeparator" w:id="0">
    <w:p w:rsidR="00614B6A" w:rsidRDefault="00614B6A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A241AD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 xml:space="preserve">Form- </w:t>
    </w:r>
    <w:r w:rsidR="00611054" w:rsidRPr="00AB61C2">
      <w:rPr>
        <w:b/>
        <w:color w:val="000000"/>
        <w:sz w:val="22"/>
        <w:szCs w:val="22"/>
      </w:rPr>
      <w:t>3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D0110"/>
    <w:rsid w:val="000D4D30"/>
    <w:rsid w:val="00155C6E"/>
    <w:rsid w:val="00184AAA"/>
    <w:rsid w:val="001A1841"/>
    <w:rsid w:val="00205A97"/>
    <w:rsid w:val="0022506F"/>
    <w:rsid w:val="002B01A1"/>
    <w:rsid w:val="002E7DCA"/>
    <w:rsid w:val="00344A1F"/>
    <w:rsid w:val="00371A32"/>
    <w:rsid w:val="003B23BD"/>
    <w:rsid w:val="003C5CCA"/>
    <w:rsid w:val="003E5E58"/>
    <w:rsid w:val="003F0CA7"/>
    <w:rsid w:val="00440AA3"/>
    <w:rsid w:val="00446598"/>
    <w:rsid w:val="004953BC"/>
    <w:rsid w:val="004E139C"/>
    <w:rsid w:val="004E42AD"/>
    <w:rsid w:val="004F51E2"/>
    <w:rsid w:val="0058131B"/>
    <w:rsid w:val="006007C1"/>
    <w:rsid w:val="00611054"/>
    <w:rsid w:val="00614B6A"/>
    <w:rsid w:val="0064747F"/>
    <w:rsid w:val="00673E1E"/>
    <w:rsid w:val="007144A9"/>
    <w:rsid w:val="00726C09"/>
    <w:rsid w:val="007656F0"/>
    <w:rsid w:val="00804582"/>
    <w:rsid w:val="008A775C"/>
    <w:rsid w:val="008E526D"/>
    <w:rsid w:val="009078C2"/>
    <w:rsid w:val="0092579D"/>
    <w:rsid w:val="00991EEA"/>
    <w:rsid w:val="009B34AF"/>
    <w:rsid w:val="009C2E56"/>
    <w:rsid w:val="009E2FE4"/>
    <w:rsid w:val="009F3841"/>
    <w:rsid w:val="00A03749"/>
    <w:rsid w:val="00A23695"/>
    <w:rsid w:val="00A241AD"/>
    <w:rsid w:val="00A3333D"/>
    <w:rsid w:val="00A45D10"/>
    <w:rsid w:val="00A54672"/>
    <w:rsid w:val="00A87D34"/>
    <w:rsid w:val="00AB61C2"/>
    <w:rsid w:val="00AD61F2"/>
    <w:rsid w:val="00B17C60"/>
    <w:rsid w:val="00B2288B"/>
    <w:rsid w:val="00B42BD8"/>
    <w:rsid w:val="00B468D2"/>
    <w:rsid w:val="00B547FE"/>
    <w:rsid w:val="00B54CD5"/>
    <w:rsid w:val="00CB5A96"/>
    <w:rsid w:val="00DB0E04"/>
    <w:rsid w:val="00DD6CBB"/>
    <w:rsid w:val="00DE62C9"/>
    <w:rsid w:val="00DE6BA2"/>
    <w:rsid w:val="00FB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PC</cp:lastModifiedBy>
  <cp:revision>37</cp:revision>
  <cp:lastPrinted>2016-02-01T05:48:00Z</cp:lastPrinted>
  <dcterms:created xsi:type="dcterms:W3CDTF">2016-01-31T21:05:00Z</dcterms:created>
  <dcterms:modified xsi:type="dcterms:W3CDTF">2019-11-01T16:25:00Z</dcterms:modified>
</cp:coreProperties>
</file>