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3750" w14:textId="3FEDCCB5" w:rsidR="004A5448" w:rsidRPr="00C314A1" w:rsidRDefault="004A5448" w:rsidP="004A5448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BA605E"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-202</w:t>
      </w:r>
      <w:r w:rsidR="00BA605E"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EĞİTİM – ÖĞRETİM YILI ................ OKULU 7. SINIFLAR  FEN BİLİMLERİ DERSİ GÜNLÜK DERS PLÂNI</w:t>
      </w:r>
    </w:p>
    <w:p w14:paraId="6956E561" w14:textId="77777777" w:rsidR="004A5448" w:rsidRPr="00C314A1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751"/>
        <w:gridCol w:w="3368"/>
      </w:tblGrid>
      <w:tr w:rsidR="004A5448" w:rsidRPr="00C314A1" w14:paraId="25B0A96E" w14:textId="77777777" w:rsidTr="00EC64D7">
        <w:trPr>
          <w:jc w:val="center"/>
        </w:trPr>
        <w:tc>
          <w:tcPr>
            <w:tcW w:w="2093" w:type="dxa"/>
          </w:tcPr>
          <w:p w14:paraId="45AABB0A" w14:textId="77777777" w:rsidR="004A5448" w:rsidRPr="00C314A1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3751" w:type="dxa"/>
          </w:tcPr>
          <w:p w14:paraId="41D651B0" w14:textId="77777777" w:rsidR="004A5448" w:rsidRPr="00C314A1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368" w:type="dxa"/>
          </w:tcPr>
          <w:p w14:paraId="5608ABB9" w14:textId="755D0F46" w:rsidR="004A5448" w:rsidRPr="00C314A1" w:rsidRDefault="00DB7FA0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04-10 Ekim </w:t>
            </w:r>
            <w:r w:rsidR="004A5448"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4A5448" w:rsidRPr="00C314A1" w14:paraId="72560E83" w14:textId="77777777" w:rsidTr="00EC64D7">
        <w:trPr>
          <w:jc w:val="center"/>
        </w:trPr>
        <w:tc>
          <w:tcPr>
            <w:tcW w:w="2093" w:type="dxa"/>
          </w:tcPr>
          <w:p w14:paraId="0560B6E8" w14:textId="77777777" w:rsidR="004A5448" w:rsidRPr="00C314A1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7119" w:type="dxa"/>
            <w:gridSpan w:val="2"/>
          </w:tcPr>
          <w:p w14:paraId="6A55A2DE" w14:textId="77777777" w:rsidR="004A5448" w:rsidRPr="00C314A1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C31AF8" w:rsidRPr="00C314A1" w14:paraId="30A7D9A8" w14:textId="77777777" w:rsidTr="00EC64D7">
        <w:trPr>
          <w:jc w:val="center"/>
        </w:trPr>
        <w:tc>
          <w:tcPr>
            <w:tcW w:w="2093" w:type="dxa"/>
          </w:tcPr>
          <w:p w14:paraId="6A77BF0F" w14:textId="77777777" w:rsidR="00C31AF8" w:rsidRPr="00C314A1" w:rsidRDefault="00C31AF8" w:rsidP="00C31AF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7119" w:type="dxa"/>
            <w:gridSpan w:val="2"/>
          </w:tcPr>
          <w:p w14:paraId="0EE98BE0" w14:textId="49E6F2C2" w:rsidR="00C31AF8" w:rsidRPr="00C314A1" w:rsidRDefault="00C31AF8" w:rsidP="00C31A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2.Ünite:</w:t>
            </w:r>
            <w:r w:rsidRPr="00C314A1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Hücre ve Bölünmeler</w:t>
            </w:r>
          </w:p>
        </w:tc>
      </w:tr>
      <w:tr w:rsidR="00C31AF8" w:rsidRPr="00C314A1" w14:paraId="3EE389DD" w14:textId="77777777" w:rsidTr="00EC64D7">
        <w:trPr>
          <w:jc w:val="center"/>
        </w:trPr>
        <w:tc>
          <w:tcPr>
            <w:tcW w:w="2093" w:type="dxa"/>
          </w:tcPr>
          <w:p w14:paraId="3255CE3C" w14:textId="77777777" w:rsidR="00C31AF8" w:rsidRPr="00C314A1" w:rsidRDefault="00C31AF8" w:rsidP="00C31AF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7119" w:type="dxa"/>
            <w:gridSpan w:val="2"/>
          </w:tcPr>
          <w:p w14:paraId="20D5A339" w14:textId="3BFBE17B" w:rsidR="00C31AF8" w:rsidRPr="00C314A1" w:rsidRDefault="00C31AF8" w:rsidP="00C31A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</w:p>
        </w:tc>
      </w:tr>
      <w:tr w:rsidR="00C31AF8" w:rsidRPr="00C314A1" w14:paraId="1C2EB57C" w14:textId="77777777" w:rsidTr="00EC64D7">
        <w:trPr>
          <w:jc w:val="center"/>
        </w:trPr>
        <w:tc>
          <w:tcPr>
            <w:tcW w:w="2093" w:type="dxa"/>
          </w:tcPr>
          <w:p w14:paraId="3A2CBA0E" w14:textId="77777777" w:rsidR="00C31AF8" w:rsidRPr="00C314A1" w:rsidRDefault="00C31AF8" w:rsidP="00C31AF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7119" w:type="dxa"/>
            <w:gridSpan w:val="2"/>
          </w:tcPr>
          <w:p w14:paraId="60EA6B99" w14:textId="0634412F" w:rsidR="00C31AF8" w:rsidRPr="00C314A1" w:rsidRDefault="00C31AF8" w:rsidP="00C31A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4 Saat</w:t>
            </w:r>
          </w:p>
        </w:tc>
      </w:tr>
    </w:tbl>
    <w:p w14:paraId="46F514E9" w14:textId="77777777" w:rsidR="004A5448" w:rsidRPr="00C314A1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081"/>
      </w:tblGrid>
      <w:tr w:rsidR="00295C1F" w:rsidRPr="00C314A1" w14:paraId="006DEDD0" w14:textId="77777777" w:rsidTr="00BA605E">
        <w:trPr>
          <w:trHeight w:val="733"/>
          <w:jc w:val="center"/>
        </w:trPr>
        <w:tc>
          <w:tcPr>
            <w:tcW w:w="2093" w:type="dxa"/>
            <w:vAlign w:val="center"/>
          </w:tcPr>
          <w:p w14:paraId="433017B2" w14:textId="77777777" w:rsidR="00295C1F" w:rsidRPr="00C314A1" w:rsidRDefault="00295C1F" w:rsidP="00295C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7081" w:type="dxa"/>
          </w:tcPr>
          <w:p w14:paraId="3111CDE5" w14:textId="77777777" w:rsidR="00295C1F" w:rsidRPr="00C314A1" w:rsidRDefault="00295C1F" w:rsidP="00295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7.2.1.1. Hayvan ve bitki hücrelerini, temel kısımları ve görevleri açısından karşılaştırır.</w:t>
            </w:r>
          </w:p>
          <w:p w14:paraId="7CFFE7D6" w14:textId="665F3190" w:rsidR="00295C1F" w:rsidRPr="00C314A1" w:rsidRDefault="00295C1F" w:rsidP="00295C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5C1F" w:rsidRPr="00C314A1" w14:paraId="6D7568C2" w14:textId="77777777" w:rsidTr="00BA605E">
        <w:trPr>
          <w:trHeight w:val="922"/>
          <w:jc w:val="center"/>
        </w:trPr>
        <w:tc>
          <w:tcPr>
            <w:tcW w:w="2093" w:type="dxa"/>
            <w:vAlign w:val="center"/>
          </w:tcPr>
          <w:p w14:paraId="1448FBCA" w14:textId="77777777" w:rsidR="00295C1F" w:rsidRPr="00C314A1" w:rsidRDefault="00295C1F" w:rsidP="00295C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7081" w:type="dxa"/>
          </w:tcPr>
          <w:p w14:paraId="4EF022D7" w14:textId="131484DD" w:rsidR="00295C1F" w:rsidRPr="00C314A1" w:rsidRDefault="00295C1F" w:rsidP="00295C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Hücre, bitki ve hayvan hücresi arasındaki benzerlik ve farklılıklar, dokular, hücre-doku-organ-sistem-organizma ilişkisi, DNA, gen, kromozom</w:t>
            </w:r>
          </w:p>
        </w:tc>
      </w:tr>
      <w:tr w:rsidR="00295C1F" w:rsidRPr="00C314A1" w14:paraId="71410B65" w14:textId="77777777" w:rsidTr="00BA605E">
        <w:trPr>
          <w:trHeight w:val="690"/>
          <w:jc w:val="center"/>
        </w:trPr>
        <w:tc>
          <w:tcPr>
            <w:tcW w:w="2093" w:type="dxa"/>
            <w:vAlign w:val="center"/>
          </w:tcPr>
          <w:p w14:paraId="4C40CA1F" w14:textId="77777777" w:rsidR="00295C1F" w:rsidRPr="00C314A1" w:rsidRDefault="00295C1F" w:rsidP="00295C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7081" w:type="dxa"/>
          </w:tcPr>
          <w:p w14:paraId="6C96D39C" w14:textId="1539CE61" w:rsidR="00295C1F" w:rsidRPr="00C314A1" w:rsidRDefault="00295C1F" w:rsidP="00295C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Anlatım, Soru Cevap, Rol Yapma, Grup Çalışması</w:t>
            </w:r>
          </w:p>
        </w:tc>
      </w:tr>
      <w:tr w:rsidR="00295C1F" w:rsidRPr="00C314A1" w14:paraId="4FCBD028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675F081E" w14:textId="77777777" w:rsidR="00295C1F" w:rsidRPr="00C314A1" w:rsidRDefault="00295C1F" w:rsidP="00295C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7081" w:type="dxa"/>
          </w:tcPr>
          <w:p w14:paraId="1D99AED1" w14:textId="77777777" w:rsidR="00295C1F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•Mikroskop </w:t>
            </w:r>
          </w:p>
          <w:p w14:paraId="0A47D574" w14:textId="77777777" w:rsidR="00295C1F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 Büyüteç </w:t>
            </w:r>
          </w:p>
          <w:p w14:paraId="71086661" w14:textId="7F3A3D0C" w:rsidR="00295C1F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 Kuru soğan (Mor soğan olursa </w:t>
            </w:r>
            <w:r w:rsidR="00BA384D" w:rsidRPr="00C314A1">
              <w:rPr>
                <w:rFonts w:ascii="Times New Roman" w:hAnsi="Times New Roman" w:cs="Times New Roman"/>
                <w:sz w:val="20"/>
                <w:szCs w:val="20"/>
              </w:rPr>
              <w:t>metilen mavisine yada iyot çözeltisine ihtiyaç yok çok net gözlemleniyor)</w:t>
            </w:r>
          </w:p>
          <w:p w14:paraId="15C279B4" w14:textId="77777777" w:rsidR="00295C1F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 Lam (2 adet) </w:t>
            </w:r>
          </w:p>
          <w:p w14:paraId="053A8D58" w14:textId="77777777" w:rsidR="00BA384D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 Lamel (2 adet) </w:t>
            </w:r>
          </w:p>
          <w:p w14:paraId="531B1527" w14:textId="77777777" w:rsidR="00BA384D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 Su </w:t>
            </w:r>
          </w:p>
          <w:p w14:paraId="2518D696" w14:textId="77777777" w:rsidR="00BA384D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 Damlalık </w:t>
            </w:r>
          </w:p>
          <w:p w14:paraId="50BAD40A" w14:textId="77777777" w:rsidR="00BA384D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 Bisturi </w:t>
            </w:r>
          </w:p>
          <w:p w14:paraId="100FE1FE" w14:textId="77777777" w:rsidR="00BA384D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 Pens </w:t>
            </w:r>
          </w:p>
          <w:p w14:paraId="395220BC" w14:textId="77777777" w:rsidR="00BA384D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• Metilen mavisi ya da </w:t>
            </w:r>
            <w:proofErr w:type="spellStart"/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lyot</w:t>
            </w:r>
            <w:proofErr w:type="spellEnd"/>
            <w:r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 çözeltisi </w:t>
            </w:r>
          </w:p>
          <w:p w14:paraId="43C74C6D" w14:textId="4C5D7B5B" w:rsidR="00295C1F" w:rsidRPr="00C314A1" w:rsidRDefault="00295C1F" w:rsidP="00C314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• Kürdan</w:t>
            </w:r>
          </w:p>
        </w:tc>
      </w:tr>
      <w:tr w:rsidR="00295C1F" w:rsidRPr="00C314A1" w14:paraId="47502FEA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58FD7136" w14:textId="77777777" w:rsidR="00295C1F" w:rsidRPr="00C314A1" w:rsidRDefault="00295C1F" w:rsidP="00295C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7081" w:type="dxa"/>
          </w:tcPr>
          <w:p w14:paraId="0C505B69" w14:textId="77777777" w:rsidR="00295C1F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ab/>
              <w:t>Hücrenin temel kısımları için sadece hücre zarı, sitoplazma ve çekirdek verilir.</w:t>
            </w:r>
          </w:p>
          <w:p w14:paraId="01CF77BB" w14:textId="77777777" w:rsidR="00295C1F" w:rsidRPr="00C314A1" w:rsidRDefault="00295C1F" w:rsidP="00C31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ab/>
              <w:t>Hücre organellerinin ayrıntılı yapıları verilmeden sadece isim ve görevlerine değinilir.</w:t>
            </w:r>
          </w:p>
          <w:p w14:paraId="6DB802CC" w14:textId="0F30F756" w:rsidR="00295C1F" w:rsidRPr="00C314A1" w:rsidRDefault="00295C1F" w:rsidP="00C314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ab/>
              <w:t>DNA, gen ve kromozom kavramları arasındaki ilişkiden bahsedilir.</w:t>
            </w:r>
          </w:p>
        </w:tc>
      </w:tr>
      <w:tr w:rsidR="004A5448" w:rsidRPr="00C314A1" w14:paraId="3A527C51" w14:textId="77777777" w:rsidTr="00BA605E">
        <w:trPr>
          <w:trHeight w:val="699"/>
          <w:jc w:val="center"/>
        </w:trPr>
        <w:tc>
          <w:tcPr>
            <w:tcW w:w="2093" w:type="dxa"/>
            <w:vAlign w:val="center"/>
          </w:tcPr>
          <w:p w14:paraId="6A4AFBBF" w14:textId="77777777" w:rsidR="004A5448" w:rsidRPr="00C314A1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7081" w:type="dxa"/>
          </w:tcPr>
          <w:p w14:paraId="731D728E" w14:textId="77777777" w:rsidR="004A5448" w:rsidRPr="00C314A1" w:rsidRDefault="003A2036" w:rsidP="00EC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sz w:val="20"/>
                <w:szCs w:val="20"/>
              </w:rPr>
              <w:t>Bitki ve Hayvan Hücrelerini Karşılaştıralım</w:t>
            </w:r>
            <w:r w:rsidR="00C476F5" w:rsidRPr="00C31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8C320" w14:textId="7894EB1F" w:rsidR="00C476F5" w:rsidRPr="00C314A1" w:rsidRDefault="00C476F5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Mikroskopta gözlemlenmesinden sonra karşılaştırılması öğrencilerle birlikte yapılır</w:t>
            </w:r>
          </w:p>
        </w:tc>
      </w:tr>
      <w:tr w:rsidR="004A5448" w:rsidRPr="00C314A1" w14:paraId="2DAF0536" w14:textId="77777777" w:rsidTr="00EC64D7">
        <w:trPr>
          <w:trHeight w:val="834"/>
          <w:jc w:val="center"/>
        </w:trPr>
        <w:tc>
          <w:tcPr>
            <w:tcW w:w="2093" w:type="dxa"/>
            <w:vAlign w:val="center"/>
          </w:tcPr>
          <w:p w14:paraId="0977F32A" w14:textId="77777777" w:rsidR="004A5448" w:rsidRPr="00C314A1" w:rsidRDefault="004A5448" w:rsidP="00EC6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7081" w:type="dxa"/>
            <w:vAlign w:val="center"/>
          </w:tcPr>
          <w:p w14:paraId="72C1A7DD" w14:textId="77777777" w:rsidR="00872F80" w:rsidRPr="00872F80" w:rsidRDefault="00872F80" w:rsidP="00C3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HÜCRE</w:t>
            </w:r>
          </w:p>
          <w:p w14:paraId="4C44BEE9" w14:textId="77777777" w:rsidR="00872F80" w:rsidRPr="00872F80" w:rsidRDefault="00872F80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Canlıların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canlılık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özelliğinin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gösteren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en küçük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yapı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görev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birimine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denir</w:t>
            </w:r>
          </w:p>
          <w:p w14:paraId="045CE1B7" w14:textId="77777777" w:rsidR="00872F80" w:rsidRPr="00872F80" w:rsidRDefault="00872F80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çok küçük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yapılı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olduklarından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dolayı büyük bir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çoğunluğu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gözle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görülemez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mikroskopla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görülebilirler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)</w:t>
            </w:r>
          </w:p>
          <w:p w14:paraId="7A4BE0A0" w14:textId="77777777" w:rsidR="00872F80" w:rsidRPr="00872F80" w:rsidRDefault="00872F80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Canlıların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solunum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boşaltım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sindirim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enerji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ihtiyacı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gibi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yaşamsal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faaliyetler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hücrelerde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gerçekleşir</w:t>
            </w:r>
          </w:p>
          <w:p w14:paraId="4BF54E57" w14:textId="77777777" w:rsidR="00872F80" w:rsidRPr="00872F80" w:rsidRDefault="00872F80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Hücreyi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ilk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defa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17.yy da Robert Hooke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basit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mikroskobun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icadıyla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gözlemlemiştir</w:t>
            </w:r>
            <w:proofErr w:type="spellEnd"/>
          </w:p>
          <w:p w14:paraId="418C9842" w14:textId="79B8941A" w:rsidR="00872F80" w:rsidRPr="00872F80" w:rsidRDefault="00872F80" w:rsidP="00872F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4F4EB75" wp14:editId="438A5D76">
                  <wp:simplePos x="0" y="0"/>
                  <wp:positionH relativeFrom="column">
                    <wp:posOffset>-3026410</wp:posOffset>
                  </wp:positionH>
                  <wp:positionV relativeFrom="paragraph">
                    <wp:posOffset>114935</wp:posOffset>
                  </wp:positionV>
                  <wp:extent cx="2914650" cy="1187450"/>
                  <wp:effectExtent l="0" t="0" r="0" b="0"/>
                  <wp:wrapSquare wrapText="bothSides"/>
                  <wp:docPr id="5124" name="Picture 4" descr="Hücrenin Temel Kısımları ve Görevleri Nelerdir? |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AFC1E1-F4BD-49BF-917D-95EC6C76EE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Hücrenin Temel Kısımları ve Görevleri Nelerdir? |">
                            <a:extLst>
                              <a:ext uri="{FF2B5EF4-FFF2-40B4-BE49-F238E27FC236}">
                                <a16:creationId xmlns:a16="http://schemas.microsoft.com/office/drawing/2014/main" id="{BEAFC1E1-F4BD-49BF-917D-95EC6C76EE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18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temel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kısımları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;</w:t>
            </w:r>
            <w:r w:rsidRPr="00C314A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49B9F61D" w14:textId="77777777" w:rsidR="00872F80" w:rsidRPr="00872F80" w:rsidRDefault="00872F80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</w:p>
          <w:p w14:paraId="7E23A414" w14:textId="77777777" w:rsidR="00872F80" w:rsidRPr="00872F80" w:rsidRDefault="00872F80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Çekirdek</w:t>
            </w:r>
            <w:proofErr w:type="spellEnd"/>
          </w:p>
          <w:p w14:paraId="385A8289" w14:textId="77777777" w:rsidR="00872F80" w:rsidRPr="00872F80" w:rsidRDefault="00872F80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Sitoplazmadır</w:t>
            </w:r>
            <w:proofErr w:type="spellEnd"/>
          </w:p>
          <w:p w14:paraId="0CCFD48B" w14:textId="77777777" w:rsidR="004A5448" w:rsidRPr="00C314A1" w:rsidRDefault="004A5448" w:rsidP="00BA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1AB882" w14:textId="77777777" w:rsidR="00872F80" w:rsidRPr="00C314A1" w:rsidRDefault="00872F80" w:rsidP="00BA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3E5FD4" w14:textId="77777777" w:rsidR="00872F80" w:rsidRPr="00C314A1" w:rsidRDefault="00872F80" w:rsidP="00BA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2F2906" w14:textId="77777777" w:rsidR="00872F80" w:rsidRPr="00C314A1" w:rsidRDefault="00872F80" w:rsidP="00BA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87AF17" w14:textId="77777777" w:rsidR="00872F80" w:rsidRPr="00C314A1" w:rsidRDefault="00872F80" w:rsidP="00BA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A282AA" w14:textId="77777777" w:rsidR="009D5C1E" w:rsidRPr="009D5C1E" w:rsidRDefault="009D5C1E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temel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kısımları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gelişmiş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hücrelerde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var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iken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ilkel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hücrelerde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çekirdek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yoktur.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Sadece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sitoplazmaları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vardır (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Bakteriler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ilkel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hücreli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sınıfındadır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372D1D86" w14:textId="77777777" w:rsidR="009D5C1E" w:rsidRPr="009D5C1E" w:rsidRDefault="009D5C1E" w:rsidP="009D5C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5C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HÜCRE ZARI</w:t>
            </w:r>
          </w:p>
          <w:p w14:paraId="58D27D10" w14:textId="77777777" w:rsidR="009D5C1E" w:rsidRPr="009D5C1E" w:rsidRDefault="009D5C1E" w:rsidP="009D5C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etrafını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sararak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;</w:t>
            </w:r>
          </w:p>
          <w:p w14:paraId="1E14B16C" w14:textId="77777777" w:rsidR="009D5C1E" w:rsidRPr="009D5C1E" w:rsidRDefault="009D5C1E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Hücreye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şekil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verir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1AE73136" w14:textId="77777777" w:rsidR="009D5C1E" w:rsidRPr="009D5C1E" w:rsidRDefault="009D5C1E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Hücreyi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bulunduğu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ortamdan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ayırır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3257A834" w14:textId="77777777" w:rsidR="009D5C1E" w:rsidRPr="009D5C1E" w:rsidRDefault="009D5C1E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Sitoplazmanın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dağılmasını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önler</w:t>
            </w:r>
            <w:proofErr w:type="spellEnd"/>
          </w:p>
          <w:p w14:paraId="67DCA695" w14:textId="77777777" w:rsidR="009D5C1E" w:rsidRPr="009D5C1E" w:rsidRDefault="009D5C1E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esnektir</w:t>
            </w:r>
            <w:proofErr w:type="spellEnd"/>
          </w:p>
          <w:p w14:paraId="16EF9E37" w14:textId="77777777" w:rsidR="009D5C1E" w:rsidRPr="009D5C1E" w:rsidRDefault="009D5C1E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seçici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geçirgendir.hücreye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giriş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çıkış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yapan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maddelerin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geçişini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sağlar</w:t>
            </w:r>
            <w:proofErr w:type="spellEnd"/>
          </w:p>
          <w:p w14:paraId="01954FAB" w14:textId="77777777" w:rsidR="009D5C1E" w:rsidRPr="009D5C1E" w:rsidRDefault="009D5C1E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atıklar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zarından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dışarı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atılır</w:t>
            </w:r>
            <w:proofErr w:type="spellEnd"/>
          </w:p>
          <w:p w14:paraId="581E02A0" w14:textId="2ACE4890" w:rsidR="009D5C1E" w:rsidRPr="00C314A1" w:rsidRDefault="009D5C1E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Hüre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karbonhidrat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yağ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proteinden</w:t>
            </w:r>
            <w:proofErr w:type="spellEnd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</w:p>
          <w:p w14:paraId="2CB373B8" w14:textId="77777777" w:rsidR="005452E8" w:rsidRPr="005452E8" w:rsidRDefault="005452E8" w:rsidP="005452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SİTOPLAZMA</w:t>
            </w:r>
          </w:p>
          <w:p w14:paraId="7B6B291D" w14:textId="77777777" w:rsidR="005452E8" w:rsidRPr="005452E8" w:rsidRDefault="005452E8" w:rsidP="005452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çekirdek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arasını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dolduran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akı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kıvamında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akışkan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sıvıdır</w:t>
            </w:r>
            <w:proofErr w:type="spellEnd"/>
          </w:p>
          <w:p w14:paraId="5915447B" w14:textId="77777777" w:rsidR="005452E8" w:rsidRPr="005452E8" w:rsidRDefault="005452E8" w:rsidP="005452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Yapısında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su,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çeşitli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besin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içerikleri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hormonlar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organeller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</w:t>
            </w:r>
          </w:p>
          <w:p w14:paraId="1FF101C5" w14:textId="77777777" w:rsidR="005452E8" w:rsidRPr="005452E8" w:rsidRDefault="005452E8" w:rsidP="005452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Sitoplazma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renksizdir</w:t>
            </w:r>
            <w:proofErr w:type="spellEnd"/>
          </w:p>
          <w:p w14:paraId="46C28092" w14:textId="3D0C6A2B" w:rsidR="009D5C1E" w:rsidRPr="009D5C1E" w:rsidRDefault="005452E8" w:rsidP="0025000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zarından</w:t>
            </w:r>
            <w:proofErr w:type="spellEnd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geçemez</w:t>
            </w:r>
            <w:proofErr w:type="spellEnd"/>
          </w:p>
          <w:p w14:paraId="6558F15A" w14:textId="77777777" w:rsidR="004E7E84" w:rsidRPr="004E7E84" w:rsidRDefault="004E7E84" w:rsidP="004E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ÇEKİRDEK</w:t>
            </w:r>
          </w:p>
          <w:p w14:paraId="2030094D" w14:textId="77777777" w:rsidR="004E7E84" w:rsidRPr="004E7E84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yönetim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kalıtım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merkezidir</w:t>
            </w:r>
            <w:proofErr w:type="spellEnd"/>
          </w:p>
          <w:p w14:paraId="6DE18F42" w14:textId="77777777" w:rsidR="004E7E84" w:rsidRPr="004E7E84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Gelişmiş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yapılı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tüm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 bitki,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 bulunur</w:t>
            </w:r>
          </w:p>
          <w:p w14:paraId="0141D157" w14:textId="77777777" w:rsidR="004E7E84" w:rsidRPr="004E7E84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büyüme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gelişme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solunum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boşaltım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gibi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yaşamsal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faaliyetlerini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kontrol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eder</w:t>
            </w:r>
          </w:p>
          <w:p w14:paraId="55089B8B" w14:textId="77777777" w:rsidR="004E7E84" w:rsidRPr="004E7E84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Çekirdeğin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içerisinde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kalıtım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materyallerimizi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taşıyan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DNA bulunur</w:t>
            </w:r>
          </w:p>
          <w:p w14:paraId="31326693" w14:textId="77777777" w:rsidR="004E7E84" w:rsidRPr="004E7E84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özellikler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DNA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üzerinde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belirli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bölgelerde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yer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alır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bölgelere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gen denir . Gen ,DNA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üzerinde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şifreli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parçalardır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Genler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saç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tipi,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göz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rengi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cinsiyet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gibi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özellikleri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belirler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. DNA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üzerinde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birden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fazla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gen bulunur.</w:t>
            </w:r>
          </w:p>
          <w:p w14:paraId="7595EFFD" w14:textId="246CD8F9" w:rsidR="004E7E84" w:rsidRPr="004E7E84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DNA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normalde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kromatin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ağ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adı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verilen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karmaşık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halde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bulunur.DNA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bölüneceği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kısalıp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kalınlaşarak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protein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kılıfla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kaplanması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sonucu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halini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alır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C314A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314A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9765AF0" wp14:editId="5575ADA9">
                  <wp:extent cx="3826510" cy="808006"/>
                  <wp:effectExtent l="0" t="0" r="2540" b="0"/>
                  <wp:docPr id="7170" name="Picture 2" descr="En Hızlı Sayısı Kromozo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842357-0CB0-4E09-9BAF-9019F74C92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En Hızlı Sayısı Kromozom">
                            <a:extLst>
                              <a:ext uri="{FF2B5EF4-FFF2-40B4-BE49-F238E27FC236}">
                                <a16:creationId xmlns:a16="http://schemas.microsoft.com/office/drawing/2014/main" id="{49842357-0CB0-4E09-9BAF-9019F74C929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232" cy="809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0201" h="2957472">
                                <a:moveTo>
                                  <a:pt x="88961" y="0"/>
                                </a:moveTo>
                                <a:lnTo>
                                  <a:pt x="10491240" y="0"/>
                                </a:lnTo>
                                <a:cubicBezTo>
                                  <a:pt x="10540372" y="0"/>
                                  <a:pt x="10580201" y="39829"/>
                                  <a:pt x="10580201" y="88961"/>
                                </a:cubicBezTo>
                                <a:lnTo>
                                  <a:pt x="10580201" y="2868511"/>
                                </a:lnTo>
                                <a:cubicBezTo>
                                  <a:pt x="10580201" y="2917643"/>
                                  <a:pt x="10540372" y="2957472"/>
                                  <a:pt x="10491240" y="2957472"/>
                                </a:cubicBezTo>
                                <a:lnTo>
                                  <a:pt x="88961" y="2957472"/>
                                </a:lnTo>
                                <a:cubicBezTo>
                                  <a:pt x="39829" y="2957472"/>
                                  <a:pt x="0" y="2917643"/>
                                  <a:pt x="0" y="2868511"/>
                                </a:cubicBezTo>
                                <a:lnTo>
                                  <a:pt x="0" y="88961"/>
                                </a:lnTo>
                                <a:cubicBezTo>
                                  <a:pt x="0" y="39829"/>
                                  <a:pt x="39829" y="0"/>
                                  <a:pt x="8896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6BB664" w14:textId="77777777" w:rsidR="004E7E84" w:rsidRPr="004E7E84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türe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ait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canlıların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sayıları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aynıdır</w:t>
            </w:r>
            <w:proofErr w:type="spellEnd"/>
          </w:p>
          <w:p w14:paraId="66410878" w14:textId="32DE6813" w:rsidR="004E7E84" w:rsidRPr="00C314A1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Her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türündeki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farklı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özellikleri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taşır</w:t>
            </w:r>
            <w:proofErr w:type="spellEnd"/>
          </w:p>
          <w:p w14:paraId="4F057700" w14:textId="77777777" w:rsidR="00250001" w:rsidRPr="005452E8" w:rsidRDefault="00250001" w:rsidP="0025000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Kal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ı</w:t>
            </w:r>
            <w:proofErr w:type="spellStart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tsal</w:t>
            </w:r>
            <w:proofErr w:type="spellEnd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yap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lar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büyükten</w:t>
            </w:r>
            <w:proofErr w:type="spellEnd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küçüğe</w:t>
            </w:r>
            <w:proofErr w:type="spellEnd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basitten</w:t>
            </w:r>
            <w:proofErr w:type="spellEnd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karmaş</w:t>
            </w:r>
            <w:proofErr w:type="spellEnd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ı</w:t>
            </w:r>
            <w:proofErr w:type="spellStart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ğa</w:t>
            </w:r>
            <w:proofErr w:type="spellEnd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 doğru s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ı</w:t>
            </w:r>
            <w:proofErr w:type="spellStart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ralan</w:t>
            </w:r>
            <w:proofErr w:type="spellEnd"/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ş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14:paraId="1FB319F0" w14:textId="77777777" w:rsidR="00250001" w:rsidRPr="005452E8" w:rsidRDefault="00250001" w:rsidP="0025000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2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HÜCRE &gt; ÇEKIRDEK &gt; KROMOZOM &gt; DNA &gt; GEN  </w:t>
            </w:r>
          </w:p>
          <w:p w14:paraId="194B81CA" w14:textId="77777777" w:rsidR="00250001" w:rsidRPr="00C314A1" w:rsidRDefault="00250001" w:rsidP="00250001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BE3955" w14:textId="77777777" w:rsidR="00250001" w:rsidRPr="00250001" w:rsidRDefault="00250001" w:rsidP="00250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HÜCRE ÇEPERİ ( HÜCRE DUVARI )</w:t>
            </w:r>
          </w:p>
          <w:p w14:paraId="67AA542D" w14:textId="77777777" w:rsidR="00250001" w:rsidRPr="00250001" w:rsidRDefault="00250001" w:rsidP="002500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Bitki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mantarlarda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çoğu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ilkel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zarının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üzerinden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selüloz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denilen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maddenin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birikmesiyle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yapıya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çeperi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duvarı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 denir</w:t>
            </w:r>
          </w:p>
          <w:p w14:paraId="0C6C3DC2" w14:textId="77777777" w:rsidR="00250001" w:rsidRPr="00250001" w:rsidRDefault="00250001" w:rsidP="002500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bulunmaz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F89F52C" w14:textId="77777777" w:rsidR="00250001" w:rsidRPr="00250001" w:rsidRDefault="00250001" w:rsidP="002500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çeperi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cansızdır</w:t>
            </w:r>
            <w:proofErr w:type="spellEnd"/>
          </w:p>
          <w:p w14:paraId="5A8F6D94" w14:textId="77777777" w:rsidR="00250001" w:rsidRPr="00250001" w:rsidRDefault="00250001" w:rsidP="002500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çeperi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kalın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sert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dayanıklıdır</w:t>
            </w:r>
            <w:proofErr w:type="spellEnd"/>
          </w:p>
          <w:p w14:paraId="4B6BA360" w14:textId="77777777" w:rsidR="00250001" w:rsidRPr="00250001" w:rsidRDefault="00250001" w:rsidP="002500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çeperi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geçirgendir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Üzerinde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geçitler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madde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geçişini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sağlar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ancak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olmadığı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için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seçici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değildir.</w:t>
            </w:r>
          </w:p>
          <w:p w14:paraId="7B678731" w14:textId="77777777" w:rsidR="00250001" w:rsidRPr="00250001" w:rsidRDefault="00250001" w:rsidP="002500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duvarı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hücreye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desteklik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dayanıklılık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sağlar</w:t>
            </w:r>
            <w:proofErr w:type="spellEnd"/>
          </w:p>
          <w:p w14:paraId="7F05FD9F" w14:textId="77777777" w:rsidR="004E7E84" w:rsidRPr="004E7E84" w:rsidRDefault="004E7E84" w:rsidP="005452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EEE43E" w14:textId="77777777" w:rsidR="004E7E84" w:rsidRPr="004E7E84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canlıların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gelişmişliğini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yada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vücut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büyüklüğü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hakkında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bilgi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vermez</w:t>
            </w:r>
            <w:proofErr w:type="spellEnd"/>
          </w:p>
          <w:p w14:paraId="52B71A01" w14:textId="1E940C74" w:rsidR="004E7E84" w:rsidRPr="00C314A1" w:rsidRDefault="004E7E84" w:rsidP="004E7E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Farklı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türe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ait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canlıların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olabilir</w:t>
            </w:r>
            <w:proofErr w:type="spellEnd"/>
          </w:p>
          <w:p w14:paraId="14E99CCC" w14:textId="77777777" w:rsidR="00250001" w:rsidRPr="00250001" w:rsidRDefault="00250001" w:rsidP="0025000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ORGANELLER</w:t>
            </w:r>
          </w:p>
          <w:p w14:paraId="6130ED3D" w14:textId="77777777" w:rsidR="00250001" w:rsidRPr="00250001" w:rsidRDefault="00250001" w:rsidP="0025000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Sitoplazma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içerisinde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bulunan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faaliyetlerinde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rol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oynayan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farklı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görevleri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yapmak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için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özelleşmiş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yapılardır</w:t>
            </w:r>
            <w:proofErr w:type="spellEnd"/>
            <w:r w:rsidRPr="00250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04A1C2" w14:textId="77777777" w:rsidR="00B53C75" w:rsidRPr="00B53C75" w:rsidRDefault="00B53C75" w:rsidP="00B53C7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C7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MİTOKONDRİ</w:t>
            </w:r>
          </w:p>
          <w:p w14:paraId="6CBE530F" w14:textId="77777777" w:rsidR="00B53C75" w:rsidRPr="00C314A1" w:rsidRDefault="00B53C75" w:rsidP="00B53C75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enerji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santralidir</w:t>
            </w:r>
            <w:proofErr w:type="spellEnd"/>
          </w:p>
          <w:p w14:paraId="5C856082" w14:textId="77777777" w:rsidR="00B53C75" w:rsidRPr="00C314A1" w:rsidRDefault="00B53C75" w:rsidP="00B53C75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Besinlerde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depolanan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enerjiyi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oksijenle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yakarak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açığa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çıkarır</w:t>
            </w:r>
            <w:proofErr w:type="spellEnd"/>
          </w:p>
          <w:p w14:paraId="03D43106" w14:textId="77777777" w:rsidR="00B53C75" w:rsidRPr="00C314A1" w:rsidRDefault="00B53C75" w:rsidP="00B53C75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Enerji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ihtiyacı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fazla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mitokondri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daha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fazladır.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Enerji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ihtiyacı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fazla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; kas,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sinir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karaciğer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hücreleridir</w:t>
            </w:r>
            <w:proofErr w:type="spellEnd"/>
          </w:p>
          <w:p w14:paraId="7E6965D4" w14:textId="77777777" w:rsidR="00B53C75" w:rsidRPr="00C314A1" w:rsidRDefault="00B53C75" w:rsidP="00B53C75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Mitokondri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hem bitki hem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</w:t>
            </w:r>
          </w:p>
          <w:p w14:paraId="1FD13E80" w14:textId="77777777" w:rsidR="00B53C75" w:rsidRPr="00B53C75" w:rsidRDefault="00B53C75" w:rsidP="00B53C7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C7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LİZOZOM </w:t>
            </w:r>
          </w:p>
          <w:p w14:paraId="39578559" w14:textId="77777777" w:rsidR="00B53C75" w:rsidRPr="00B53C75" w:rsidRDefault="00B53C75" w:rsidP="00B53C7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maddelerin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sindirilmesinde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görevlidir</w:t>
            </w:r>
            <w:proofErr w:type="spellEnd"/>
          </w:p>
          <w:p w14:paraId="6DA380CB" w14:textId="77777777" w:rsidR="00B53C75" w:rsidRPr="00B53C75" w:rsidRDefault="00B53C75" w:rsidP="00B53C7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Büyük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yapılı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besinleri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parçalayarak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küçük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moleküllü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hale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getirir</w:t>
            </w:r>
            <w:proofErr w:type="spellEnd"/>
          </w:p>
          <w:p w14:paraId="3490E74E" w14:textId="77777777" w:rsidR="00B53C75" w:rsidRPr="00B53C75" w:rsidRDefault="00B53C75" w:rsidP="00B53C7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Yaşlanmış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görevini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yerine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getiremeyen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doku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organelleri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parçalar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sindirir</w:t>
            </w:r>
            <w:proofErr w:type="spellEnd"/>
          </w:p>
          <w:p w14:paraId="3606630B" w14:textId="77777777" w:rsidR="00B53C75" w:rsidRPr="00B53C75" w:rsidRDefault="00B53C75" w:rsidP="00B53C7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Lizozom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ilkel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bitki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</w:t>
            </w:r>
          </w:p>
          <w:p w14:paraId="2E127051" w14:textId="77777777" w:rsidR="00B53C75" w:rsidRPr="00B53C75" w:rsidRDefault="00B53C75" w:rsidP="00B53C7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Gelişmiş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bitki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lizozom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bulunmaz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Lizozom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benzeri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yapılar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</w:t>
            </w:r>
          </w:p>
          <w:p w14:paraId="0941BF55" w14:textId="77777777" w:rsidR="00B53C75" w:rsidRPr="00B53C75" w:rsidRDefault="00B53C75" w:rsidP="00B53C7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C7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RİBOZOM </w:t>
            </w:r>
          </w:p>
          <w:p w14:paraId="3A55CEA3" w14:textId="77777777" w:rsidR="00B53C75" w:rsidRPr="00B53C75" w:rsidRDefault="00B53C75" w:rsidP="00B53C7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Protein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sentezinde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üretiminde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)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görevlidir</w:t>
            </w:r>
            <w:proofErr w:type="spellEnd"/>
          </w:p>
          <w:p w14:paraId="08E503E2" w14:textId="77777777" w:rsidR="00B53C75" w:rsidRPr="00B53C75" w:rsidRDefault="00B53C75" w:rsidP="00B53C7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Tüm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 </w:t>
            </w:r>
          </w:p>
          <w:p w14:paraId="54D29F36" w14:textId="77777777" w:rsidR="00B53C75" w:rsidRPr="00B53C75" w:rsidRDefault="00B53C75" w:rsidP="00B53C7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En küçük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organeldir</w:t>
            </w:r>
            <w:proofErr w:type="spellEnd"/>
          </w:p>
          <w:p w14:paraId="4601AE46" w14:textId="77777777" w:rsidR="00B53C75" w:rsidRPr="00B53C75" w:rsidRDefault="00B53C75" w:rsidP="00B53C7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C7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GOLGİ CİSİMCİĞİ</w:t>
            </w:r>
          </w:p>
          <w:p w14:paraId="4987A09A" w14:textId="77777777" w:rsidR="00B53C75" w:rsidRPr="00B53C75" w:rsidRDefault="00B53C75" w:rsidP="00B53C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içerisinde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bulunan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salgı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maddelerinin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üretilmesi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paketlenmesi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gerektiği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yerde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salgılanmasını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sağlayan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organeldir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329005F" w14:textId="77777777" w:rsidR="00B53C75" w:rsidRPr="00B53C75" w:rsidRDefault="00B53C75" w:rsidP="00B53C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Salgı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üreten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golgi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cisimciği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fazla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bulunur.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Göz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yaşı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tükürük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bezi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ter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bezi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gibi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70020D8" w14:textId="77777777" w:rsidR="00B53C75" w:rsidRPr="00B53C75" w:rsidRDefault="00B53C75" w:rsidP="00B53C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Hem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hem bitki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görülür</w:t>
            </w:r>
            <w:proofErr w:type="spellEnd"/>
          </w:p>
          <w:p w14:paraId="289FE7BD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KOFUL</w:t>
            </w:r>
          </w:p>
          <w:p w14:paraId="198A0D9C" w14:textId="77777777" w:rsidR="00C314A1" w:rsidRPr="00C314A1" w:rsidRDefault="00C314A1" w:rsidP="00C314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Hücrelerdeki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bazı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sıvıların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(su ) 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besin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maddelerinin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atıkların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depolandığı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yerdir</w:t>
            </w:r>
            <w:proofErr w:type="spellEnd"/>
          </w:p>
          <w:p w14:paraId="6038EC3E" w14:textId="77777777" w:rsidR="00C314A1" w:rsidRPr="00C314A1" w:rsidRDefault="00C314A1" w:rsidP="00C314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Bitki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koful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büyük ve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az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sayıdadır</w:t>
            </w:r>
            <w:proofErr w:type="spellEnd"/>
          </w:p>
          <w:p w14:paraId="02CBE6CF" w14:textId="77777777" w:rsidR="00C314A1" w:rsidRPr="00C314A1" w:rsidRDefault="00C314A1" w:rsidP="00C314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koful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küçük ve çok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sayıdadır</w:t>
            </w:r>
            <w:proofErr w:type="spellEnd"/>
          </w:p>
          <w:p w14:paraId="2C76A145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ENDOPLAZMİK RETİKULUM </w:t>
            </w:r>
          </w:p>
          <w:p w14:paraId="5E15940E" w14:textId="77777777" w:rsidR="00C314A1" w:rsidRPr="00C314A1" w:rsidRDefault="00C314A1" w:rsidP="00C314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madde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iletiminde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sorumlu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organeldir</w:t>
            </w:r>
            <w:proofErr w:type="spellEnd"/>
          </w:p>
          <w:p w14:paraId="7CDDD292" w14:textId="77777777" w:rsidR="00C314A1" w:rsidRPr="00C314A1" w:rsidRDefault="00C314A1" w:rsidP="00C314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içini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saran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kanal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sistemidir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zarından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çekirdeğe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kadar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uzanır</w:t>
            </w:r>
            <w:proofErr w:type="spellEnd"/>
          </w:p>
          <w:p w14:paraId="64E4240C" w14:textId="77777777" w:rsidR="00C314A1" w:rsidRPr="00C314A1" w:rsidRDefault="00C314A1" w:rsidP="00C314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Hem bitki hem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</w:t>
            </w:r>
          </w:p>
          <w:p w14:paraId="49AFFCC6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SENTROZOM </w:t>
            </w:r>
          </w:p>
          <w:p w14:paraId="7F810EEB" w14:textId="77777777" w:rsidR="00C314A1" w:rsidRPr="00C314A1" w:rsidRDefault="00C314A1" w:rsidP="00C314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Sadece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bulunur. Bitki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bulunmaz</w:t>
            </w:r>
            <w:proofErr w:type="spellEnd"/>
          </w:p>
          <w:p w14:paraId="15264928" w14:textId="77777777" w:rsidR="00C314A1" w:rsidRPr="00C314A1" w:rsidRDefault="00C314A1" w:rsidP="00C314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İstisna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bazı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ilkel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bitkilerde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görülür</w:t>
            </w:r>
            <w:proofErr w:type="spellEnd"/>
          </w:p>
          <w:p w14:paraId="78D139B4" w14:textId="77777777" w:rsidR="00C314A1" w:rsidRPr="00C314A1" w:rsidRDefault="00C314A1" w:rsidP="00C314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bölünmesi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sırasında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iğ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ipliklerinin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oluşmasını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sağlar</w:t>
            </w:r>
            <w:proofErr w:type="spellEnd"/>
          </w:p>
          <w:p w14:paraId="0D9F94BF" w14:textId="77777777" w:rsidR="00C314A1" w:rsidRPr="00C314A1" w:rsidRDefault="00C314A1" w:rsidP="00C314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Sentrozom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tane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sentriyollerden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</w:p>
          <w:p w14:paraId="4A5552E9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PLASTİD</w:t>
            </w:r>
          </w:p>
          <w:p w14:paraId="465A8066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Bitki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</w:t>
            </w:r>
          </w:p>
          <w:p w14:paraId="18FC9509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Kloroplast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kromoplast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lökoplast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olmak üzere 3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çeşit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plastid vardır</w:t>
            </w:r>
          </w:p>
          <w:p w14:paraId="2CEE34CA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KLOROPLAST</w:t>
            </w:r>
          </w:p>
          <w:p w14:paraId="496BFDE7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Bitkiye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yeşil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rengini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veren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klorofil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maddesini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bulunduran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yapıdır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EF85C8F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Fotosentez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yaparak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ışık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enerjisinin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kullanıp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su ve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karbondioksitten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besin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oksijen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üretir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903CB64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KROMOPLAST</w:t>
            </w:r>
          </w:p>
          <w:p w14:paraId="119E9552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Bitkilerin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sarı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turuncu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kırmızı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renkte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olmasını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sağlar</w:t>
            </w:r>
            <w:proofErr w:type="spellEnd"/>
          </w:p>
          <w:p w14:paraId="0BD3240A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Bitkilerin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tohum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kök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çiçek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meyve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kısımlarında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kromoplast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</w:t>
            </w:r>
          </w:p>
          <w:p w14:paraId="3E1A3E6B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LÖKOPLAST</w:t>
            </w:r>
          </w:p>
          <w:p w14:paraId="0FD95DD9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Renksizdir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F2128B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Bitkinin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ışık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görmeyen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kök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tohum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kısmında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bulunur</w:t>
            </w:r>
          </w:p>
          <w:p w14:paraId="01BE27A1" w14:textId="77777777" w:rsidR="00C314A1" w:rsidRPr="00C314A1" w:rsidRDefault="00C314A1" w:rsidP="00C314A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Nişasta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yağ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protein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depolar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0AE92BC" w14:textId="167D7B90" w:rsidR="004E7E84" w:rsidRPr="004E7E84" w:rsidRDefault="00613867" w:rsidP="005452E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F9F7FC" wp14:editId="1EAB72FD">
                  <wp:extent cx="3895725" cy="1206500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552" cy="120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6B307" w14:textId="2345B043" w:rsidR="00872F80" w:rsidRPr="00C314A1" w:rsidRDefault="00872F80" w:rsidP="00BA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E67B139" w14:textId="77777777" w:rsidR="004A5448" w:rsidRPr="00C314A1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694"/>
      </w:tblGrid>
      <w:tr w:rsidR="004A5448" w:rsidRPr="00C314A1" w14:paraId="4EE5A459" w14:textId="77777777" w:rsidTr="00EC64D7">
        <w:trPr>
          <w:trHeight w:val="1376"/>
          <w:jc w:val="center"/>
        </w:trPr>
        <w:tc>
          <w:tcPr>
            <w:tcW w:w="2518" w:type="dxa"/>
            <w:vAlign w:val="center"/>
          </w:tcPr>
          <w:p w14:paraId="5B06B1EB" w14:textId="77777777" w:rsidR="004A5448" w:rsidRPr="00C314A1" w:rsidRDefault="004A5448" w:rsidP="00EC6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Ölçme ve Değerlendirme:</w:t>
            </w:r>
          </w:p>
        </w:tc>
        <w:tc>
          <w:tcPr>
            <w:tcW w:w="6694" w:type="dxa"/>
          </w:tcPr>
          <w:p w14:paraId="2AE478E3" w14:textId="77777777" w:rsidR="004A5448" w:rsidRPr="00C314A1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*Boşluk dolduralım</w:t>
            </w:r>
          </w:p>
          <w:p w14:paraId="19FE6140" w14:textId="77777777" w:rsidR="004A5448" w:rsidRPr="00C314A1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C3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5ADECAD7" w14:textId="77777777" w:rsidR="004A5448" w:rsidRPr="00C314A1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27"/>
      </w:tblGrid>
      <w:tr w:rsidR="004A5448" w:rsidRPr="00C314A1" w14:paraId="0B955282" w14:textId="77777777" w:rsidTr="00EC64D7">
        <w:trPr>
          <w:trHeight w:val="751"/>
          <w:jc w:val="center"/>
        </w:trPr>
        <w:tc>
          <w:tcPr>
            <w:tcW w:w="3085" w:type="dxa"/>
            <w:vAlign w:val="center"/>
          </w:tcPr>
          <w:p w14:paraId="30187226" w14:textId="77777777" w:rsidR="004A5448" w:rsidRPr="00C314A1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6127" w:type="dxa"/>
          </w:tcPr>
          <w:p w14:paraId="34DFDFB1" w14:textId="77777777" w:rsidR="004A5448" w:rsidRPr="00C314A1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A8B0A75" w14:textId="77777777" w:rsidR="004A5448" w:rsidRPr="00C314A1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709"/>
      </w:tblGrid>
      <w:tr w:rsidR="004A5448" w:rsidRPr="00C314A1" w14:paraId="4735D70B" w14:textId="77777777" w:rsidTr="00EC64D7">
        <w:trPr>
          <w:trHeight w:val="692"/>
          <w:jc w:val="center"/>
        </w:trPr>
        <w:tc>
          <w:tcPr>
            <w:tcW w:w="4503" w:type="dxa"/>
            <w:vAlign w:val="center"/>
          </w:tcPr>
          <w:p w14:paraId="431D246A" w14:textId="77777777" w:rsidR="004A5448" w:rsidRPr="00C314A1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14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4709" w:type="dxa"/>
          </w:tcPr>
          <w:p w14:paraId="500ABE5D" w14:textId="77777777" w:rsidR="004A5448" w:rsidRPr="00C314A1" w:rsidRDefault="004A5448" w:rsidP="00EC64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8791FE" w14:textId="77777777" w:rsidR="004A5448" w:rsidRPr="00C314A1" w:rsidRDefault="004A5448" w:rsidP="004A544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C6CAEA0" w14:textId="77777777" w:rsidR="004A5448" w:rsidRPr="00C314A1" w:rsidRDefault="004A5448" w:rsidP="004A54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14:paraId="26F8A4AD" w14:textId="73D4B0B4" w:rsidR="004A5448" w:rsidRPr="00C314A1" w:rsidRDefault="004A5448" w:rsidP="004A54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Uygundur</w:t>
      </w:r>
    </w:p>
    <w:p w14:paraId="03E740ED" w14:textId="1A7E17B4" w:rsidR="004A5448" w:rsidRPr="00C314A1" w:rsidRDefault="004A5448" w:rsidP="004A54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</w:t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........................</w:t>
      </w:r>
    </w:p>
    <w:p w14:paraId="3DFF79DB" w14:textId="48D6E15E" w:rsidR="004A5448" w:rsidRPr="00C314A1" w:rsidRDefault="004A5448" w:rsidP="004A54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Fen Bilimleri Öğretmeni   </w:t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314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Okul Müdürü   </w:t>
      </w:r>
    </w:p>
    <w:p w14:paraId="4CC1DFF5" w14:textId="3A23990C" w:rsidR="00FA1CCD" w:rsidRPr="00C314A1" w:rsidRDefault="00FA1C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B33236" w14:textId="2F99F4B8" w:rsidR="00231C03" w:rsidRPr="00C314A1" w:rsidRDefault="00231C0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4E0C0A" w14:textId="0D30BA45" w:rsidR="00231C03" w:rsidRPr="00C314A1" w:rsidRDefault="00231C0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66AC5B" w14:textId="7AEED6E0" w:rsidR="00231C03" w:rsidRPr="00C314A1" w:rsidRDefault="00231C0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9F1FD19" w14:textId="77777777" w:rsidR="00231C03" w:rsidRPr="00C314A1" w:rsidRDefault="00231C03" w:rsidP="00231C03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C314A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Diğer haftaların günlük planları için </w:t>
      </w:r>
      <w:hyperlink r:id="rId8" w:history="1">
        <w:r w:rsidRPr="00C314A1">
          <w:rPr>
            <w:rStyle w:val="Kpr"/>
            <w:rFonts w:ascii="Times New Roman" w:hAnsi="Times New Roman" w:cs="Times New Roman"/>
            <w:b/>
            <w:bCs/>
            <w:sz w:val="40"/>
            <w:szCs w:val="40"/>
          </w:rPr>
          <w:t>www.fenusbilim.com</w:t>
        </w:r>
      </w:hyperlink>
      <w:r w:rsidRPr="00C314A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</w:p>
    <w:p w14:paraId="37B65BF1" w14:textId="77777777" w:rsidR="00231C03" w:rsidRPr="00C314A1" w:rsidRDefault="00231C0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31C03" w:rsidRPr="00C314A1" w:rsidSect="004A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C18"/>
    <w:multiLevelType w:val="hybridMultilevel"/>
    <w:tmpl w:val="A6E4E1DE"/>
    <w:lvl w:ilvl="0" w:tplc="998C3C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A2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6DF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2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23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02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832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0FF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D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0742"/>
    <w:multiLevelType w:val="hybridMultilevel"/>
    <w:tmpl w:val="407E77B6"/>
    <w:lvl w:ilvl="0" w:tplc="EBC81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0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27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A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29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40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62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C6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E54EC0"/>
    <w:multiLevelType w:val="hybridMultilevel"/>
    <w:tmpl w:val="E460CDFE"/>
    <w:lvl w:ilvl="0" w:tplc="32569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28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47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86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2B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28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8A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00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A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D4625A"/>
    <w:multiLevelType w:val="hybridMultilevel"/>
    <w:tmpl w:val="E7F89CBE"/>
    <w:lvl w:ilvl="0" w:tplc="A4107F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E1E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062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2E0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A6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C5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2A6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47A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4E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C85"/>
    <w:multiLevelType w:val="hybridMultilevel"/>
    <w:tmpl w:val="9C0AA87C"/>
    <w:lvl w:ilvl="0" w:tplc="2A964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035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C48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60B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870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A69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E93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8F4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40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3B07"/>
    <w:multiLevelType w:val="hybridMultilevel"/>
    <w:tmpl w:val="90769B7A"/>
    <w:lvl w:ilvl="0" w:tplc="2A3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E0A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CC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ECF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83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AF9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26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0F2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0B4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35D8D"/>
    <w:multiLevelType w:val="hybridMultilevel"/>
    <w:tmpl w:val="58CA9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17BD"/>
    <w:multiLevelType w:val="multilevel"/>
    <w:tmpl w:val="A6FEF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F31E7"/>
    <w:multiLevelType w:val="hybridMultilevel"/>
    <w:tmpl w:val="4044D7BE"/>
    <w:lvl w:ilvl="0" w:tplc="1A50F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6A2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011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86A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0F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8A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42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02A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65F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0904"/>
    <w:multiLevelType w:val="hybridMultilevel"/>
    <w:tmpl w:val="36CEDD3C"/>
    <w:lvl w:ilvl="0" w:tplc="D13435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80E4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2D0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AB0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E6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CD8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CDE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696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E7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04191"/>
    <w:multiLevelType w:val="hybridMultilevel"/>
    <w:tmpl w:val="3C42FD6E"/>
    <w:lvl w:ilvl="0" w:tplc="EBE0B9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E8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D233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AF5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ED2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C4C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4F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AEE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20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312C"/>
    <w:multiLevelType w:val="hybridMultilevel"/>
    <w:tmpl w:val="65E09BDA"/>
    <w:lvl w:ilvl="0" w:tplc="998C3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2D87"/>
    <w:multiLevelType w:val="hybridMultilevel"/>
    <w:tmpl w:val="7B7E0158"/>
    <w:lvl w:ilvl="0" w:tplc="E6ACD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80A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48F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DA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C05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60F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C19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820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84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57BAD"/>
    <w:multiLevelType w:val="hybridMultilevel"/>
    <w:tmpl w:val="D85E387E"/>
    <w:lvl w:ilvl="0" w:tplc="88862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667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4A1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AF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EEC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8CC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C85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8FC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4A8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8772F"/>
    <w:multiLevelType w:val="hybridMultilevel"/>
    <w:tmpl w:val="35182374"/>
    <w:lvl w:ilvl="0" w:tplc="9570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61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84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8E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9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8E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22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AE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AA0E53"/>
    <w:multiLevelType w:val="hybridMultilevel"/>
    <w:tmpl w:val="5B9CF890"/>
    <w:lvl w:ilvl="0" w:tplc="34145E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643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CE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07E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4A4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F8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CFF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2EA3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E46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1288F"/>
    <w:multiLevelType w:val="hybridMultilevel"/>
    <w:tmpl w:val="54024C70"/>
    <w:lvl w:ilvl="0" w:tplc="BD60A8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F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8C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874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23E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A3D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63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4B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2AB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A7EAC"/>
    <w:multiLevelType w:val="hybridMultilevel"/>
    <w:tmpl w:val="B2505516"/>
    <w:lvl w:ilvl="0" w:tplc="B73C3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E03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AC1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06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AD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08C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28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48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646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C4F2E"/>
    <w:multiLevelType w:val="hybridMultilevel"/>
    <w:tmpl w:val="9F809BC6"/>
    <w:lvl w:ilvl="0" w:tplc="88583F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4E3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A5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C1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24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68C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852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81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AB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46713"/>
    <w:multiLevelType w:val="hybridMultilevel"/>
    <w:tmpl w:val="31609DE0"/>
    <w:lvl w:ilvl="0" w:tplc="2848C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2E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2B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A3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E2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82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CC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2D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EF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6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19"/>
  </w:num>
  <w:num w:numId="11">
    <w:abstractNumId w:val="5"/>
  </w:num>
  <w:num w:numId="12">
    <w:abstractNumId w:val="12"/>
  </w:num>
  <w:num w:numId="13">
    <w:abstractNumId w:val="9"/>
  </w:num>
  <w:num w:numId="14">
    <w:abstractNumId w:val="15"/>
  </w:num>
  <w:num w:numId="15">
    <w:abstractNumId w:val="4"/>
  </w:num>
  <w:num w:numId="16">
    <w:abstractNumId w:val="10"/>
  </w:num>
  <w:num w:numId="17">
    <w:abstractNumId w:val="11"/>
  </w:num>
  <w:num w:numId="18">
    <w:abstractNumId w:val="18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8"/>
    <w:rsid w:val="00231C03"/>
    <w:rsid w:val="00250001"/>
    <w:rsid w:val="00295C1F"/>
    <w:rsid w:val="003A2036"/>
    <w:rsid w:val="004A5448"/>
    <w:rsid w:val="004E7E84"/>
    <w:rsid w:val="005452E8"/>
    <w:rsid w:val="00613867"/>
    <w:rsid w:val="00860579"/>
    <w:rsid w:val="00872F80"/>
    <w:rsid w:val="009D5C1E"/>
    <w:rsid w:val="00B53C75"/>
    <w:rsid w:val="00BA384D"/>
    <w:rsid w:val="00BA605E"/>
    <w:rsid w:val="00C314A1"/>
    <w:rsid w:val="00C31AF8"/>
    <w:rsid w:val="00C476F5"/>
    <w:rsid w:val="00DB7FA0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4F2"/>
  <w15:chartTrackingRefBased/>
  <w15:docId w15:val="{510F0CC9-8982-4AA3-AAC8-409A2AB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4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4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A544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5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6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8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4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3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4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7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3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28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24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3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0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1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3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5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9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2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8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0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85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74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50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4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31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40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40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009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37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11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2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6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8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8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5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4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5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84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7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8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2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53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6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8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508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3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69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1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5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6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8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3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2021/02/12/7-sinif-gunluk-planl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16</cp:revision>
  <dcterms:created xsi:type="dcterms:W3CDTF">2021-10-26T07:17:00Z</dcterms:created>
  <dcterms:modified xsi:type="dcterms:W3CDTF">2021-10-26T07:27:00Z</dcterms:modified>
</cp:coreProperties>
</file>