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6"/>
      </w:tblGrid>
      <w:tr w:rsidR="0039660B" w:rsidRPr="004755F4" w14:paraId="54089F2D" w14:textId="77777777" w:rsidTr="00546E4D">
        <w:trPr>
          <w:trHeight w:val="1304"/>
        </w:trPr>
        <w:tc>
          <w:tcPr>
            <w:tcW w:w="10576" w:type="dxa"/>
            <w:shd w:val="clear" w:color="auto" w:fill="auto"/>
          </w:tcPr>
          <w:p w14:paraId="44DF1886" w14:textId="77777777" w:rsidR="00DE4B52" w:rsidRPr="004755F4" w:rsidRDefault="00DE4B52" w:rsidP="00546E4D">
            <w:pPr>
              <w:pStyle w:val="AralkYok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755F4">
              <w:rPr>
                <w:rFonts w:ascii="Comic Sans MS" w:hAnsi="Comic Sans MS" w:cs="Arial"/>
                <w:b/>
                <w:sz w:val="20"/>
                <w:szCs w:val="20"/>
              </w:rPr>
              <w:t xml:space="preserve">2021-2022 EĞİTİM ÖĞRETİM YILI………………………….  ORTAOKULU </w:t>
            </w:r>
          </w:p>
          <w:p w14:paraId="3DBC9343" w14:textId="3536980D" w:rsidR="00DE4B52" w:rsidRPr="004755F4" w:rsidRDefault="00DE4B52" w:rsidP="00546E4D">
            <w:pPr>
              <w:pStyle w:val="AralkYok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755F4">
              <w:rPr>
                <w:rFonts w:ascii="Comic Sans MS" w:hAnsi="Comic Sans MS" w:cs="Arial"/>
                <w:b/>
                <w:sz w:val="20"/>
                <w:szCs w:val="20"/>
              </w:rPr>
              <w:t xml:space="preserve">BİLİM </w:t>
            </w:r>
            <w:r w:rsidR="00F9407D" w:rsidRPr="004755F4">
              <w:rPr>
                <w:rFonts w:ascii="Comic Sans MS" w:hAnsi="Comic Sans MS" w:cs="Arial"/>
                <w:b/>
                <w:sz w:val="20"/>
                <w:szCs w:val="20"/>
              </w:rPr>
              <w:t>UYĞULAMALARI DERSİ</w:t>
            </w:r>
            <w:r w:rsidRPr="004755F4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6F4A67" w:rsidRPr="004755F4">
              <w:rPr>
                <w:rFonts w:ascii="Comic Sans MS" w:hAnsi="Comic Sans MS" w:cs="Arial"/>
                <w:b/>
                <w:sz w:val="20"/>
                <w:szCs w:val="20"/>
              </w:rPr>
              <w:t>5</w:t>
            </w:r>
            <w:r w:rsidRPr="004755F4">
              <w:rPr>
                <w:rFonts w:ascii="Comic Sans MS" w:hAnsi="Comic Sans MS" w:cs="Arial"/>
                <w:b/>
                <w:sz w:val="20"/>
                <w:szCs w:val="20"/>
              </w:rPr>
              <w:t>. SINIF 1. DÖNEM 2. YAZILISI</w:t>
            </w:r>
          </w:p>
          <w:p w14:paraId="066A4F3B" w14:textId="77777777" w:rsidR="003D7E17" w:rsidRPr="004755F4" w:rsidRDefault="00DE4B52" w:rsidP="00546E4D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755F4">
              <w:rPr>
                <w:rFonts w:ascii="Comic Sans MS" w:hAnsi="Comic Sans MS" w:cs="Arial"/>
                <w:b/>
                <w:sz w:val="20"/>
                <w:szCs w:val="20"/>
              </w:rPr>
              <w:t xml:space="preserve">ADI-SOYADI                             </w:t>
            </w:r>
            <w:hyperlink r:id="rId5" w:history="1">
              <w:r w:rsidR="003D7E17" w:rsidRPr="004755F4">
                <w:rPr>
                  <w:rStyle w:val="Kpr"/>
                  <w:rFonts w:ascii="Comic Sans MS" w:hAnsi="Comic Sans MS" w:cs="Arial"/>
                  <w:b/>
                  <w:sz w:val="20"/>
                  <w:szCs w:val="20"/>
                </w:rPr>
                <w:t>http://www.fenusbilim.com/</w:t>
              </w:r>
            </w:hyperlink>
            <w:r w:rsidR="003D7E17" w:rsidRPr="004755F4">
              <w:rPr>
                <w:rFonts w:ascii="Comic Sans MS" w:hAnsi="Comic Sans MS" w:cs="Arial"/>
                <w:b/>
                <w:sz w:val="20"/>
                <w:szCs w:val="20"/>
              </w:rPr>
              <w:t xml:space="preserve">             </w:t>
            </w:r>
          </w:p>
          <w:p w14:paraId="376E2E66" w14:textId="77777777" w:rsidR="00DE4B52" w:rsidRPr="004755F4" w:rsidRDefault="00DE4B52" w:rsidP="00DE4B52">
            <w:pPr>
              <w:pStyle w:val="AralkYok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755F4">
              <w:rPr>
                <w:rFonts w:ascii="Comic Sans MS" w:hAnsi="Comic Sans MS" w:cs="Arial"/>
                <w:b/>
                <w:sz w:val="20"/>
                <w:szCs w:val="20"/>
              </w:rPr>
              <w:t xml:space="preserve"> NOT:</w:t>
            </w:r>
          </w:p>
          <w:p w14:paraId="18F6E017" w14:textId="77777777" w:rsidR="00DE4B52" w:rsidRPr="004755F4" w:rsidRDefault="00DE4B52" w:rsidP="00DE4B52">
            <w:pPr>
              <w:pStyle w:val="AralkYok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4755F4">
              <w:rPr>
                <w:rFonts w:ascii="Comic Sans MS" w:hAnsi="Comic Sans MS" w:cs="Arial"/>
                <w:b/>
                <w:sz w:val="20"/>
                <w:szCs w:val="20"/>
              </w:rPr>
              <w:t xml:space="preserve">SINIF-NO: </w:t>
            </w:r>
          </w:p>
          <w:p w14:paraId="51FF8E72" w14:textId="77777777" w:rsidR="002B03C9" w:rsidRPr="004755F4" w:rsidRDefault="002B03C9" w:rsidP="00546E4D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69CF7389" w14:textId="77777777" w:rsidR="002B03C9" w:rsidRPr="004755F4" w:rsidRDefault="002B03C9">
      <w:pPr>
        <w:rPr>
          <w:rFonts w:ascii="Comic Sans MS" w:hAnsi="Comic Sans MS" w:cs="Arial"/>
          <w:sz w:val="20"/>
          <w:szCs w:val="20"/>
        </w:rPr>
        <w:sectPr w:rsidR="002B03C9" w:rsidRPr="004755F4" w:rsidSect="008A62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DDD193" w14:textId="47E14BF9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1. Tarık, Güneş ve Ay’ın büyüklüklerinin yaklaşık olarak birbirine yakın olduğunu görüyor.</w:t>
      </w:r>
    </w:p>
    <w:p w14:paraId="0CBDCB9F" w14:textId="77777777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>Buna göre, Tarık gözlemleri sonucunda oluşan durumun nedenini aşağıdakilerden hangisi ile açıklayabilir?</w:t>
      </w:r>
    </w:p>
    <w:p w14:paraId="683956B8" w14:textId="77777777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A) Güneş’in Dünya’ya en yakın yıldız olması</w:t>
      </w:r>
    </w:p>
    <w:p w14:paraId="7AC0C761" w14:textId="7E6CA415" w:rsidR="006F4A67" w:rsidRPr="004755F4" w:rsidRDefault="00C0406E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ABCCA" wp14:editId="427A0169">
                <wp:simplePos x="0" y="0"/>
                <wp:positionH relativeFrom="column">
                  <wp:posOffset>-28575</wp:posOffset>
                </wp:positionH>
                <wp:positionV relativeFrom="paragraph">
                  <wp:posOffset>190500</wp:posOffset>
                </wp:positionV>
                <wp:extent cx="152400" cy="171450"/>
                <wp:effectExtent l="19050" t="1905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834B87" id="Oval 1" o:spid="_x0000_s1026" style="position:absolute;margin-left:-2.25pt;margin-top:15pt;width:12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DZ2YwW3AAAAAcBAAAPAAAAZHJzL2Rvd25yZXYueG1sTI/NTsMwEITvSLyDtUjcWpuf&#10;UghxKoTUCxJSmpa7G2/jiHgdYqcNPD3bExxHM5r5Jl9NvhNHHGIbSMPNXIFAqoNtqdGw265njyBi&#10;MmRNFwg1fGOEVXF5kZvMhhNt8FilRnAJxcxocCn1mZSxduhNnIceib1DGLxJLIdG2sGcuNx38lap&#10;B+lNS7zgTI+vDuvPavQaqu2bsuvd+9chLqnsP37KsXWl1tdX08sziIRT+gvDGZ/RoWCmfRjJRtFp&#10;mN0vOKnhTvGls//Eeq9hsVQgi1z+5y9+AQAA//8DAFBLAQItABQABgAIAAAAIQC2gziS/gAAAOEB&#10;AAATAAAAAAAAAAAAAAAAAAAAAABbQ29udGVudF9UeXBlc10ueG1sUEsBAi0AFAAGAAgAAAAhADj9&#10;If/WAAAAlAEAAAsAAAAAAAAAAAAAAAAALwEAAF9yZWxzLy5yZWxzUEsBAi0AFAAGAAgAAAAhACeH&#10;8HuGAgAAawUAAA4AAAAAAAAAAAAAAAAALgIAAGRycy9lMm9Eb2MueG1sUEsBAi0AFAAGAAgAAAAh&#10;ANnZjBbcAAAABwEAAA8AAAAAAAAAAAAAAAAA4A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6F4A67" w:rsidRPr="004755F4">
        <w:rPr>
          <w:rFonts w:ascii="Comic Sans MS" w:hAnsi="Comic Sans MS" w:cs="ArialMT"/>
          <w:sz w:val="20"/>
          <w:szCs w:val="20"/>
          <w:lang w:eastAsia="tr-TR"/>
        </w:rPr>
        <w:t>B) Ay’ın Dünya etrafında dolanma hareketi yapması</w:t>
      </w:r>
    </w:p>
    <w:p w14:paraId="50ADBBB7" w14:textId="77777777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C) Ay’ın Dünya’ya Güneş’ten daha yakın olması</w:t>
      </w:r>
    </w:p>
    <w:p w14:paraId="51740BDC" w14:textId="3E40F71F" w:rsidR="007A40E4" w:rsidRPr="004755F4" w:rsidRDefault="006F4A67" w:rsidP="006F4A67">
      <w:pPr>
        <w:pStyle w:val="ListeParagraf"/>
        <w:ind w:left="0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D) Dünya’nın Güneş’in ve Ay’ın etrafında hareket etmesi</w:t>
      </w:r>
    </w:p>
    <w:p w14:paraId="23332187" w14:textId="3EEDCF28" w:rsidR="006F4A67" w:rsidRPr="004755F4" w:rsidRDefault="006F4A67" w:rsidP="006F4A67">
      <w:pPr>
        <w:pStyle w:val="ListeParagraf"/>
        <w:ind w:left="0"/>
        <w:rPr>
          <w:rFonts w:ascii="Comic Sans MS" w:hAnsi="Comic Sans MS" w:cs="ArialMT"/>
          <w:sz w:val="20"/>
          <w:szCs w:val="20"/>
          <w:lang w:eastAsia="tr-TR"/>
        </w:rPr>
      </w:pPr>
    </w:p>
    <w:p w14:paraId="367A52D0" w14:textId="006C8DC0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2. Astronotların Ay’da bıraktıkları ayak izlerinin milyonlarca yıl silinmeyeceği tahmin ediliyor.</w:t>
      </w: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</w:t>
      </w:r>
    </w:p>
    <w:p w14:paraId="35F1D86C" w14:textId="5F0E0682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>Bu durumun nedeni,</w:t>
      </w:r>
    </w:p>
    <w:p w14:paraId="1A088426" w14:textId="1C033F4F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I. Ay’da hava olaylarının görülmemesi</w:t>
      </w:r>
    </w:p>
    <w:p w14:paraId="53C26245" w14:textId="6CB40CED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II. Ay’da bildiğimiz anlamda bir atmosferin olmaması</w:t>
      </w:r>
    </w:p>
    <w:p w14:paraId="6340E14F" w14:textId="2954141F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III. Ay’ın gündüz sıcaklığının Dünya’dakinden daha sıcak olması</w:t>
      </w:r>
    </w:p>
    <w:p w14:paraId="4B107149" w14:textId="3D1D41D3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proofErr w:type="gramStart"/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>ifadelerinden</w:t>
      </w:r>
      <w:proofErr w:type="gramEnd"/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hangileri ile açıklanabilir?</w:t>
      </w:r>
    </w:p>
    <w:p w14:paraId="2D16CF67" w14:textId="510C0461" w:rsidR="006F4A67" w:rsidRPr="004755F4" w:rsidRDefault="00C0406E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7DEE0" wp14:editId="052B8882">
                <wp:simplePos x="0" y="0"/>
                <wp:positionH relativeFrom="column">
                  <wp:posOffset>1276350</wp:posOffset>
                </wp:positionH>
                <wp:positionV relativeFrom="paragraph">
                  <wp:posOffset>7620</wp:posOffset>
                </wp:positionV>
                <wp:extent cx="152400" cy="17145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43D9C" id="Oval 4" o:spid="_x0000_s1026" style="position:absolute;margin-left:100.5pt;margin-top:.6pt;width:12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A2mA3m3AAAAAgBAAAPAAAAZHJzL2Rvd25yZXYueG1sTI/BTsMwEETvSPyDtZW4UbuW&#10;gCrEqSqkXpCQQtre3XibRMTrEDtt4OtZTnDb0RvNzuSb2ffigmPsAhlYLRUIpDq4jhoDh/3ufg0i&#10;JkvO9oHQwBdG2BS3N7nNXLjSO16q1AgOoZhZA21KQyZlrFv0Ni7DgMTsHEZvE8uxkW60Vw73vdRK&#10;PUpvO+IPrR3wpcX6o5q8gWr/qtzu8PZ5jk9UDsfvcura0pi7xbx9BpFwTn9m+K3P1aHgTqcwkYui&#10;N6DVirckBhoEc60fWJ/4WGuQRS7/Dyh+AAAA//8DAFBLAQItABQABgAIAAAAIQC2gziS/gAAAOEB&#10;AAATAAAAAAAAAAAAAAAAAAAAAABbQ29udGVudF9UeXBlc10ueG1sUEsBAi0AFAAGAAgAAAAhADj9&#10;If/WAAAAlAEAAAsAAAAAAAAAAAAAAAAALwEAAF9yZWxzLy5yZWxzUEsBAi0AFAAGAAgAAAAhACeH&#10;8HuGAgAAawUAAA4AAAAAAAAAAAAAAAAALgIAAGRycy9lMm9Eb2MueG1sUEsBAi0AFAAGAAgAAAAh&#10;ADaYDebcAAAACAEAAA8AAAAAAAAAAAAAAAAA4A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6F4A67" w:rsidRPr="004755F4">
        <w:rPr>
          <w:rFonts w:ascii="Comic Sans MS" w:hAnsi="Comic Sans MS" w:cs="ArialMT"/>
          <w:sz w:val="20"/>
          <w:szCs w:val="20"/>
          <w:lang w:eastAsia="tr-TR"/>
        </w:rPr>
        <w:t xml:space="preserve">A) Yalnız II                B) I ve II </w:t>
      </w:r>
    </w:p>
    <w:p w14:paraId="420B5EAB" w14:textId="5A191504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C) I ve III                   D) I, II ve III</w:t>
      </w:r>
    </w:p>
    <w:p w14:paraId="5D2D614B" w14:textId="25680949" w:rsidR="006F4A67" w:rsidRPr="004755F4" w:rsidRDefault="006F4A67" w:rsidP="006F4A6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5CABD822" w14:textId="2EF327FB" w:rsidR="00B9354C" w:rsidRPr="004755F4" w:rsidRDefault="006F4A67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3.</w:t>
      </w:r>
      <w:r w:rsidR="00B9354C"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Ay’ın evrelerinin oluşmasında etkili olan olay seçeneklerin hangisinde doğru verilmiştir?</w:t>
      </w:r>
    </w:p>
    <w:p w14:paraId="478F6A1E" w14:textId="4292B7E5" w:rsidR="00B9354C" w:rsidRPr="004755F4" w:rsidRDefault="00C0406E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09C3E" wp14:editId="68C14719">
                <wp:simplePos x="0" y="0"/>
                <wp:positionH relativeFrom="margin">
                  <wp:posOffset>-9525</wp:posOffset>
                </wp:positionH>
                <wp:positionV relativeFrom="paragraph">
                  <wp:posOffset>8255</wp:posOffset>
                </wp:positionV>
                <wp:extent cx="152400" cy="171450"/>
                <wp:effectExtent l="19050" t="1905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588C76" id="Oval 2" o:spid="_x0000_s1026" style="position:absolute;margin-left:-.75pt;margin-top:.65pt;width:12pt;height:13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AZ9oYn2wAAAAYBAAAPAAAAZHJzL2Rvd25yZXYueG1sTI7BTsMwEETvSP0Ha5G4tU5T&#10;AVWIU1VIvSBVCmm5u/E2jojXIXbalK9nOcFpNTujmZdvJteJCw6h9aRguUhAINXetNQoOB528zWI&#10;EDUZ3XlCBTcMsClmd7nOjL/SO16q2AguoZBpBTbGPpMy1BadDgvfI7F39oPTkeXQSDPoK5e7TqZJ&#10;8iSdbokXrO7x1WL9WY1OQXV4S8zuuP86h2cq+4/vcmxtqdTD/bR9ARFxin9h+MVndCiY6eRHMkF0&#10;CubLR07yfwWC7TRleeK7XoEscvkfv/gBAAD//wMAUEsBAi0AFAAGAAgAAAAhALaDOJL+AAAA4QEA&#10;ABMAAAAAAAAAAAAAAAAAAAAAAFtDb250ZW50X1R5cGVzXS54bWxQSwECLQAUAAYACAAAACEAOP0h&#10;/9YAAACUAQAACwAAAAAAAAAAAAAAAAAvAQAAX3JlbHMvLnJlbHNQSwECLQAUAAYACAAAACEAJ4fw&#10;e4YCAABrBQAADgAAAAAAAAAAAAAAAAAuAgAAZHJzL2Uyb0RvYy54bWxQSwECLQAUAAYACAAAACEA&#10;GfaGJ9sAAAAGAQAADwAAAAAAAAAAAAAAAADgBAAAZHJzL2Rvd25yZXYueG1sUEsFBgAAAAAEAAQA&#10;8wAAAOgF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B9354C" w:rsidRPr="004755F4">
        <w:rPr>
          <w:rFonts w:ascii="Comic Sans MS" w:hAnsi="Comic Sans MS" w:cs="ArialMT"/>
          <w:sz w:val="20"/>
          <w:szCs w:val="20"/>
          <w:lang w:eastAsia="tr-TR"/>
        </w:rPr>
        <w:t>A) Ay’ın Dünya etrafında dolanması</w:t>
      </w:r>
    </w:p>
    <w:p w14:paraId="63E6CB9A" w14:textId="2B0A2EF2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B) Ay’ın kendi ekseni etrafında dönmesi</w:t>
      </w:r>
    </w:p>
    <w:p w14:paraId="281DB075" w14:textId="0E513693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C) Dünya’nın Güneş etrafında dolanması</w:t>
      </w:r>
    </w:p>
    <w:p w14:paraId="6B7C76E0" w14:textId="6438D719" w:rsidR="00B9354C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D) Güneş’in kendi ekseni etrafında dönmesi</w:t>
      </w:r>
    </w:p>
    <w:p w14:paraId="4781A44B" w14:textId="0EE19B15" w:rsidR="00B71A5C" w:rsidRPr="004755F4" w:rsidRDefault="00B71A5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14EA050F" w14:textId="4B922D13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4. Galileo, 400 yıl önce kendi yaptığı teleskopla kâğıt üzerine düşürdüğü Güneş lekelerini gözlemlemiştir. Belirli zaman aralıklarıyla yaptığı gözlemlerde Güneş lekelerinin aynı yöne doğru kaydığını fark etmiştir.</w:t>
      </w: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Galileo’nun bu gözlemlerinden yola çıkarak aşağıdakilerden hangisine ulaşılabilir?</w:t>
      </w:r>
    </w:p>
    <w:p w14:paraId="70D0C45F" w14:textId="73417762" w:rsidR="00B9354C" w:rsidRPr="004755F4" w:rsidRDefault="009D38CF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890C9" wp14:editId="04E9E28E">
                <wp:simplePos x="0" y="0"/>
                <wp:positionH relativeFrom="margin">
                  <wp:posOffset>-19050</wp:posOffset>
                </wp:positionH>
                <wp:positionV relativeFrom="paragraph">
                  <wp:posOffset>23495</wp:posOffset>
                </wp:positionV>
                <wp:extent cx="152400" cy="171450"/>
                <wp:effectExtent l="19050" t="1905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D3C651" id="Oval 5" o:spid="_x0000_s1026" style="position:absolute;margin-left:-1.5pt;margin-top:1.85pt;width:12pt;height:13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BeVZ1+2gAAAAYBAAAPAAAAZHJzL2Rvd25yZXYueG1sTI9BS8NAEIXvgv9hGcFbu9sW&#10;jMRsigi9CEJM2/s2O80Gs7Mxu2mjv97xpMePN7z3TbGdfS8uOMYukIbVUoFAaoLtqNVw2O8WjyBi&#10;MmRNHwg1fGGEbXl7U5jchiu946VOreASirnR4FIacilj49CbuAwDEmfnMHqTGMdW2tFcudz3cq3U&#10;g/SmI15wZsAXh81HPXkN9f5V2d3h7fMcM6qG43c1da7S+v5ufn4CkXBOf8fwq8/qULLTKUxko+g1&#10;LDb8StKwyUBwvF4xnhhVBrIs5H/98gcAAP//AwBQSwECLQAUAAYACAAAACEAtoM4kv4AAADhAQAA&#10;EwAAAAAAAAAAAAAAAAAAAAAAW0NvbnRlbnRfVHlwZXNdLnhtbFBLAQItABQABgAIAAAAIQA4/SH/&#10;1gAAAJQBAAALAAAAAAAAAAAAAAAAAC8BAABfcmVscy8ucmVsc1BLAQItABQABgAIAAAAIQAnh/B7&#10;hgIAAGsFAAAOAAAAAAAAAAAAAAAAAC4CAABkcnMvZTJvRG9jLnhtbFBLAQItABQABgAIAAAAIQBe&#10;VZ1+2gAAAAYBAAAPAAAAAAAAAAAAAAAAAOAEAABkcnMvZG93bnJldi54bWxQSwUGAAAAAAQABADz&#10;AAAA5w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B9354C" w:rsidRPr="004755F4">
        <w:rPr>
          <w:rFonts w:ascii="Comic Sans MS" w:hAnsi="Comic Sans MS" w:cs="ArialMT"/>
          <w:sz w:val="20"/>
          <w:szCs w:val="20"/>
          <w:lang w:eastAsia="tr-TR"/>
        </w:rPr>
        <w:t>A) Güneş kendi ekseni etrafında dönme hareketi yapar.</w:t>
      </w:r>
    </w:p>
    <w:p w14:paraId="140A6BFF" w14:textId="77777777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B) Güneş lekeleri uzaydaki katı cisimlerin çarpması sonucu oluşmuştur.</w:t>
      </w:r>
    </w:p>
    <w:p w14:paraId="6EDDD64C" w14:textId="77777777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C) Güneş, Dünya’nın da içinde bulunduğu Güneş sisteminin merkezidir.</w:t>
      </w:r>
    </w:p>
    <w:p w14:paraId="3281FF85" w14:textId="25639F0B" w:rsidR="00B9354C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D) Güneş lekeleri, Güneş’in yüzeyinde bulunan diğer bölgelere göre daha soğuktur.</w:t>
      </w:r>
    </w:p>
    <w:p w14:paraId="34910F19" w14:textId="3BFD10CB" w:rsidR="00B9354C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644AD144" w14:textId="77777777" w:rsidR="00B71A5C" w:rsidRDefault="00B71A5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6275DA05" w14:textId="0A651E5F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5.</w:t>
      </w: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Güneş’in yapısı ve özellikleri ile ilgili olarak,</w:t>
      </w:r>
    </w:p>
    <w:p w14:paraId="5E39DCAA" w14:textId="77777777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I. Kendi ekseni etrafında dönme hareketi yapar.</w:t>
      </w:r>
    </w:p>
    <w:p w14:paraId="6CD34058" w14:textId="77777777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II. Sıcak gazlardan oluşan katmanlı bir yapıya sahiptir.</w:t>
      </w:r>
    </w:p>
    <w:p w14:paraId="7F5860F5" w14:textId="77777777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III. Dünya’da yaşayan tüm canlıların ısı ve ışık kaynağıdır.</w:t>
      </w:r>
    </w:p>
    <w:p w14:paraId="7C8C93E8" w14:textId="77777777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>İfadelerinden hangileri doğrudur?</w:t>
      </w:r>
    </w:p>
    <w:p w14:paraId="381323B1" w14:textId="77777777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A) I ve II</w:t>
      </w:r>
    </w:p>
    <w:p w14:paraId="514D133E" w14:textId="77777777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B) I ve III</w:t>
      </w:r>
    </w:p>
    <w:p w14:paraId="14E8187A" w14:textId="45D3788F" w:rsidR="00B9354C" w:rsidRPr="004755F4" w:rsidRDefault="000F50A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D6B866" wp14:editId="3CD1B7A4">
                <wp:simplePos x="0" y="0"/>
                <wp:positionH relativeFrom="margin">
                  <wp:posOffset>3495675</wp:posOffset>
                </wp:positionH>
                <wp:positionV relativeFrom="paragraph">
                  <wp:posOffset>193040</wp:posOffset>
                </wp:positionV>
                <wp:extent cx="152400" cy="171450"/>
                <wp:effectExtent l="19050" t="1905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BC4B2" id="Oval 6" o:spid="_x0000_s1026" style="position:absolute;margin-left:275.25pt;margin-top:15.2pt;width:12pt;height:13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ANYNS43QAAAAkBAAAPAAAAZHJzL2Rvd25yZXYueG1sTI9NT8MwDIbvSPyHyEjcWAKs&#10;DJWmE0LaBQmpdOOeNV5T0TilSbfCr8dwgZs/Hr1+XKxn34sjjrELpOF6oUAgNcF21GrYbTdX9yBi&#10;MmRNHwg1fGKEdXl+VpjchhO94rFOreAQirnR4FIacilj49CbuAgDEu8OYfQmcTu20o7mxOG+lzdK&#10;3UlvOuILzgz45LB5ryevod4+K7vZvXwc4oqq4e2rmjpXaX15MT8+gEg4pz8YfvRZHUp22oeJbBS9&#10;hixTGaMabtUSBAPZasmD/W8Bsizk/w/KbwAAAP//AwBQSwECLQAUAAYACAAAACEAtoM4kv4AAADh&#10;AQAAEwAAAAAAAAAAAAAAAAAAAAAAW0NvbnRlbnRfVHlwZXNdLnhtbFBLAQItABQABgAIAAAAIQA4&#10;/SH/1gAAAJQBAAALAAAAAAAAAAAAAAAAAC8BAABfcmVscy8ucmVsc1BLAQItABQABgAIAAAAIQAn&#10;h/B7hgIAAGsFAAAOAAAAAAAAAAAAAAAAAC4CAABkcnMvZTJvRG9jLnhtbFBLAQItABQABgAIAAAA&#10;IQANYNS43QAAAAkBAAAPAAAAAAAAAAAAAAAAAOAEAABkcnMvZG93bnJldi54bWxQSwUGAAAAAAQA&#10;BADzAAAA6g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B9354C" w:rsidRPr="004755F4">
        <w:rPr>
          <w:rFonts w:ascii="Comic Sans MS" w:hAnsi="Comic Sans MS" w:cs="ArialMT"/>
          <w:sz w:val="20"/>
          <w:szCs w:val="20"/>
          <w:lang w:eastAsia="tr-TR"/>
        </w:rPr>
        <w:t>C) II ve III</w:t>
      </w:r>
    </w:p>
    <w:p w14:paraId="767A05FF" w14:textId="684C63A3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D) I, II ve III</w:t>
      </w:r>
    </w:p>
    <w:p w14:paraId="686B3A32" w14:textId="3143FBCD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4B8F5C46" w14:textId="4F5D8C11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6.</w:t>
      </w: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Ay’ın yapısı ve özellikleri ile ilgili aşağıdaki bilgilerden hangisi yanlıştır?</w:t>
      </w:r>
    </w:p>
    <w:p w14:paraId="55D3D2ED" w14:textId="77777777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A) Küresel bir şekle sahiptir.</w:t>
      </w:r>
    </w:p>
    <w:p w14:paraId="3A4FC4B6" w14:textId="5CC4C84D" w:rsidR="00B9354C" w:rsidRPr="004755F4" w:rsidRDefault="000F50A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59EF3" wp14:editId="0DA7819F">
                <wp:simplePos x="0" y="0"/>
                <wp:positionH relativeFrom="margin">
                  <wp:posOffset>3514725</wp:posOffset>
                </wp:positionH>
                <wp:positionV relativeFrom="paragraph">
                  <wp:posOffset>178435</wp:posOffset>
                </wp:positionV>
                <wp:extent cx="152400" cy="17145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97737E" id="Oval 7" o:spid="_x0000_s1026" style="position:absolute;margin-left:276.75pt;margin-top:14.05pt;width:12pt;height:13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AXPouN3gAAAAkBAAAPAAAAZHJzL2Rvd25yZXYueG1sTI/BToNAEIbvJr7DZpp4sws1&#10;SIMsjTHpxcQEab1v2SmQsrPILi369E5P9jjzf/nnm3wz216ccfSdIwXxMgKBVDvTUaNgv9s+rkH4&#10;oMno3hEq+EEPm+L+LteZcRf6xHMVGsEl5DOtoA1hyKT0dYtW+6UbkDg7utHqwOPYSDPqC5fbXq6i&#10;6Fla3RFfaPWAby3Wp2qyCqrde2S2+4/vo0+pHL5+y6lrS6UeFvPrC4iAc/iH4arP6lCw08FNZLzo&#10;FSTJU8KogtU6BsFAkqa8OFyTGGSRy9sPij8AAAD//wMAUEsBAi0AFAAGAAgAAAAhALaDOJL+AAAA&#10;4QEAABMAAAAAAAAAAAAAAAAAAAAAAFtDb250ZW50X1R5cGVzXS54bWxQSwECLQAUAAYACAAAACEA&#10;OP0h/9YAAACUAQAACwAAAAAAAAAAAAAAAAAvAQAAX3JlbHMvLnJlbHNQSwECLQAUAAYACAAAACEA&#10;J4fwe4YCAABrBQAADgAAAAAAAAAAAAAAAAAuAgAAZHJzL2Uyb0RvYy54bWxQSwECLQAUAAYACAAA&#10;ACEAFz6Ljd4AAAAJAQAADwAAAAAAAAAAAAAAAADgBAAAZHJzL2Rvd25yZXYueG1sUEsFBgAAAAAE&#10;AAQA8wAAAOsFAAAAAA=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B9354C" w:rsidRPr="004755F4">
        <w:rPr>
          <w:rFonts w:ascii="Comic Sans MS" w:hAnsi="Comic Sans MS" w:cs="ArialMT"/>
          <w:sz w:val="20"/>
          <w:szCs w:val="20"/>
          <w:lang w:eastAsia="tr-TR"/>
        </w:rPr>
        <w:t>B) Yüzeyinde çukurlar bulunur.</w:t>
      </w:r>
    </w:p>
    <w:p w14:paraId="213A4233" w14:textId="79E0B817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C) Kendiliğinden ışık yayan bir gök cismidir.</w:t>
      </w:r>
    </w:p>
    <w:p w14:paraId="6638265C" w14:textId="270AF4FF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D) Üzerinde canlıların yaşayabileceği ortam yoktur.</w:t>
      </w:r>
    </w:p>
    <w:p w14:paraId="06F30A45" w14:textId="78B81CD5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280D0763" w14:textId="32872FF6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 xml:space="preserve">7. </w:t>
      </w:r>
      <w:proofErr w:type="gramStart"/>
      <w:r w:rsidRPr="004755F4">
        <w:rPr>
          <w:rFonts w:ascii="Comic Sans MS" w:hAnsi="Comic Sans MS" w:cs="ArialMT"/>
          <w:sz w:val="20"/>
          <w:szCs w:val="20"/>
          <w:lang w:eastAsia="tr-TR"/>
        </w:rPr>
        <w:t>Sena :</w:t>
      </w:r>
      <w:proofErr w:type="gramEnd"/>
      <w:r w:rsidRPr="004755F4">
        <w:rPr>
          <w:rFonts w:ascii="Comic Sans MS" w:hAnsi="Comic Sans MS" w:cs="ArialMT"/>
          <w:sz w:val="20"/>
          <w:szCs w:val="20"/>
          <w:lang w:eastAsia="tr-TR"/>
        </w:rPr>
        <w:t xml:space="preserve"> “ Ay’da neden canlı yaşamıyor? ”</w:t>
      </w:r>
    </w:p>
    <w:p w14:paraId="16E12740" w14:textId="0CA625C0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proofErr w:type="gramStart"/>
      <w:r w:rsidRPr="004755F4">
        <w:rPr>
          <w:rFonts w:ascii="Comic Sans MS" w:hAnsi="Comic Sans MS" w:cs="ArialMT"/>
          <w:sz w:val="20"/>
          <w:szCs w:val="20"/>
          <w:lang w:eastAsia="tr-TR"/>
        </w:rPr>
        <w:t>Derin :</w:t>
      </w:r>
      <w:proofErr w:type="gramEnd"/>
      <w:r w:rsidRPr="004755F4">
        <w:rPr>
          <w:rFonts w:ascii="Comic Sans MS" w:hAnsi="Comic Sans MS" w:cs="ArialMT"/>
          <w:sz w:val="20"/>
          <w:szCs w:val="20"/>
          <w:lang w:eastAsia="tr-TR"/>
        </w:rPr>
        <w:t xml:space="preserve"> “………………………… bu yüzden yaşam olmaz.”</w:t>
      </w:r>
    </w:p>
    <w:p w14:paraId="0CFDD928" w14:textId="26266216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>Buna göre Derin’in cevabında boş bırakılan bölüme aşağıdakilerden hangisi yazılamaz?</w:t>
      </w:r>
    </w:p>
    <w:p w14:paraId="01808CB5" w14:textId="28C92440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A) Hava yoktur.</w:t>
      </w:r>
    </w:p>
    <w:p w14:paraId="3BA29F92" w14:textId="74C5E7D8" w:rsidR="00B9354C" w:rsidRPr="004755F4" w:rsidRDefault="0034692E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DB0D0" wp14:editId="2E7D4B7E">
                <wp:simplePos x="0" y="0"/>
                <wp:positionH relativeFrom="column">
                  <wp:posOffset>-19050</wp:posOffset>
                </wp:positionH>
                <wp:positionV relativeFrom="paragraph">
                  <wp:posOffset>167005</wp:posOffset>
                </wp:positionV>
                <wp:extent cx="152400" cy="171450"/>
                <wp:effectExtent l="19050" t="1905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4640F" id="Oval 8" o:spid="_x0000_s1026" style="position:absolute;margin-left:-1.5pt;margin-top:13.15pt;width:12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ArG0vI3AAAAAcBAAAPAAAAZHJzL2Rvd25yZXYueG1sTI9BS8NAFITvBf/D8gRv7aYJ&#10;Vol5KSL0Iggxrfdt9jUbzL6N2U0b/fWup3ocZpj5ptjOthdnGn3nGGG9SkAQN0533CIc9rvlIwgf&#10;FGvVOyaEb/KwLW8Whcq1u/A7nevQiljCPlcIJoQhl9I3hqzyKzcQR+/kRqtClGMr9agusdz2Mk2S&#10;jbSq47hg1EAvhprPerII9f410bvD29fJP3A1fPxUU2cqxLvb+fkJRKA5XMPwhx/RoYxMRzex9qJH&#10;WGbxSkBINxmI6KfrqI8I91kGsizkf/7yFwAA//8DAFBLAQItABQABgAIAAAAIQC2gziS/gAAAOEB&#10;AAATAAAAAAAAAAAAAAAAAAAAAABbQ29udGVudF9UeXBlc10ueG1sUEsBAi0AFAAGAAgAAAAhADj9&#10;If/WAAAAlAEAAAsAAAAAAAAAAAAAAAAALwEAAF9yZWxzLy5yZWxzUEsBAi0AFAAGAAgAAAAhACeH&#10;8HuGAgAAawUAAA4AAAAAAAAAAAAAAAAALgIAAGRycy9lMm9Eb2MueG1sUEsBAi0AFAAGAAgAAAAh&#10;ACsbS8jcAAAABwEAAA8AAAAAAAAAAAAAAAAA4A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B9354C" w:rsidRPr="004755F4">
        <w:rPr>
          <w:rFonts w:ascii="Comic Sans MS" w:hAnsi="Comic Sans MS" w:cs="ArialMT"/>
          <w:sz w:val="20"/>
          <w:szCs w:val="20"/>
          <w:lang w:eastAsia="tr-TR"/>
        </w:rPr>
        <w:t>B) Su yoktur.</w:t>
      </w:r>
    </w:p>
    <w:p w14:paraId="68D07722" w14:textId="119F6040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C) Toprak yoktur.</w:t>
      </w:r>
    </w:p>
    <w:p w14:paraId="055707CB" w14:textId="3C56EF6B" w:rsidR="00B9354C" w:rsidRPr="004755F4" w:rsidRDefault="00B9354C" w:rsidP="00B9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D) Uygun sıcaklık yoktur</w:t>
      </w:r>
    </w:p>
    <w:p w14:paraId="1ABBC82B" w14:textId="2D11DA32" w:rsidR="00555691" w:rsidRPr="004755F4" w:rsidRDefault="00B9354C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8.</w:t>
      </w:r>
      <w:r w:rsidR="00555691"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Aşağıdaki hayvanlar omurgaya sahip olma durumuna göre sınıflandırıldığında hangisi diğerlerinden farklı bir grupta yer alır?</w:t>
      </w:r>
    </w:p>
    <w:p w14:paraId="22FF4E36" w14:textId="66B4DB8B" w:rsidR="00555691" w:rsidRPr="004755F4" w:rsidRDefault="0034692E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3C5E5" wp14:editId="4602CD1C">
                <wp:simplePos x="0" y="0"/>
                <wp:positionH relativeFrom="column">
                  <wp:posOffset>-13970</wp:posOffset>
                </wp:positionH>
                <wp:positionV relativeFrom="paragraph">
                  <wp:posOffset>38735</wp:posOffset>
                </wp:positionV>
                <wp:extent cx="152400" cy="17145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756E66" id="Oval 9" o:spid="_x0000_s1026" style="position:absolute;margin-left:-1.1pt;margin-top:3.05pt;width:12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Aayowx3AAAAAYBAAAPAAAAZHJzL2Rvd25yZXYueG1sTI9BS8NAFITvgv9heYK3dpMU&#10;qsS8FBF6EYSYtvdt9jUbzL6N2U0b/fWup/Y4zDDzTbGZbS/ONPrOMUK6TEAQN0533CLsd9vFMwgf&#10;FGvVOyaEH/KwKe/vCpVrd+FPOtehFbGEfa4QTAhDLqVvDFnll24gjt7JjVaFKMdW6lFdYrntZZYk&#10;a2lVx3HBqIHeDDVf9WQR6t17orf7j++Tf+JqOPxWU2cqxMeH+fUFRKA5XMPwjx/RoYxMRzex9qJH&#10;WGRZTCKsUxDRztJ45IiwWqUgy0Le4pd/AAAA//8DAFBLAQItABQABgAIAAAAIQC2gziS/gAAAOEB&#10;AAATAAAAAAAAAAAAAAAAAAAAAABbQ29udGVudF9UeXBlc10ueG1sUEsBAi0AFAAGAAgAAAAhADj9&#10;If/WAAAAlAEAAAsAAAAAAAAAAAAAAAAALwEAAF9yZWxzLy5yZWxzUEsBAi0AFAAGAAgAAAAhACeH&#10;8HuGAgAAawUAAA4AAAAAAAAAAAAAAAAALgIAAGRycy9lMm9Eb2MueG1sUEsBAi0AFAAGAAgAAAAh&#10;ABrKjDHcAAAABgEAAA8AAAAAAAAAAAAAAAAA4A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555691" w:rsidRPr="004755F4">
        <w:rPr>
          <w:rFonts w:ascii="Comic Sans MS" w:hAnsi="Comic Sans MS" w:cs="ArialMT"/>
          <w:sz w:val="20"/>
          <w:szCs w:val="20"/>
          <w:lang w:eastAsia="tr-TR"/>
        </w:rPr>
        <w:t>A) solucan</w:t>
      </w:r>
    </w:p>
    <w:p w14:paraId="31688047" w14:textId="2984FD1C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B) kaplumbağa</w:t>
      </w:r>
    </w:p>
    <w:p w14:paraId="613DDC38" w14:textId="572B30E7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C) timsah</w:t>
      </w:r>
    </w:p>
    <w:p w14:paraId="1DE82CF6" w14:textId="1D1836D8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D) yılan</w:t>
      </w:r>
    </w:p>
    <w:p w14:paraId="12A8AACB" w14:textId="00CE5B38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9. “Nesi var?” oyunu oynayan bir grup öğrencinin aralarındaki diyalog aşağıda verilmiştir.</w:t>
      </w:r>
    </w:p>
    <w:p w14:paraId="6BACD6A8" w14:textId="08C710BB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Seyhan: </w:t>
      </w:r>
      <w:r w:rsidRPr="004755F4">
        <w:rPr>
          <w:rFonts w:ascii="Comic Sans MS" w:hAnsi="Comic Sans MS" w:cs="ArialMT"/>
          <w:sz w:val="20"/>
          <w:szCs w:val="20"/>
          <w:lang w:eastAsia="tr-TR"/>
        </w:rPr>
        <w:t>Nesi var?</w:t>
      </w:r>
    </w:p>
    <w:p w14:paraId="60B3CB9D" w14:textId="06F77731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Ece: </w:t>
      </w:r>
      <w:r w:rsidRPr="004755F4">
        <w:rPr>
          <w:rFonts w:ascii="Comic Sans MS" w:hAnsi="Comic Sans MS" w:cs="ArialMT"/>
          <w:sz w:val="20"/>
          <w:szCs w:val="20"/>
          <w:lang w:eastAsia="tr-TR"/>
        </w:rPr>
        <w:t>Omurgası var.</w:t>
      </w:r>
    </w:p>
    <w:p w14:paraId="6C97251E" w14:textId="07E40B8F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Remzi: </w:t>
      </w:r>
      <w:r w:rsidRPr="004755F4">
        <w:rPr>
          <w:rFonts w:ascii="Comic Sans MS" w:hAnsi="Comic Sans MS" w:cs="ArialMT"/>
          <w:sz w:val="20"/>
          <w:szCs w:val="20"/>
          <w:lang w:eastAsia="tr-TR"/>
        </w:rPr>
        <w:t>Nesi var?</w:t>
      </w:r>
    </w:p>
    <w:p w14:paraId="7D77DCFE" w14:textId="77777777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Deniz: </w:t>
      </w:r>
      <w:r w:rsidRPr="004755F4">
        <w:rPr>
          <w:rFonts w:ascii="Comic Sans MS" w:hAnsi="Comic Sans MS" w:cs="ArialMT"/>
          <w:sz w:val="20"/>
          <w:szCs w:val="20"/>
          <w:lang w:eastAsia="tr-TR"/>
        </w:rPr>
        <w:t>Yumurta ile çoğalır.</w:t>
      </w:r>
    </w:p>
    <w:p w14:paraId="7A65E818" w14:textId="77777777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Seyhan: </w:t>
      </w:r>
      <w:r w:rsidRPr="004755F4">
        <w:rPr>
          <w:rFonts w:ascii="Comic Sans MS" w:hAnsi="Comic Sans MS" w:cs="ArialMT"/>
          <w:sz w:val="20"/>
          <w:szCs w:val="20"/>
          <w:lang w:eastAsia="tr-TR"/>
        </w:rPr>
        <w:t>Nesi var?</w:t>
      </w:r>
    </w:p>
    <w:p w14:paraId="3285C93F" w14:textId="77777777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Ece: </w:t>
      </w:r>
      <w:r w:rsidRPr="004755F4">
        <w:rPr>
          <w:rFonts w:ascii="Comic Sans MS" w:hAnsi="Comic Sans MS" w:cs="ArialMT"/>
          <w:sz w:val="20"/>
          <w:szCs w:val="20"/>
          <w:lang w:eastAsia="tr-TR"/>
        </w:rPr>
        <w:t>Vücudunda sert ve kuru pullar var.</w:t>
      </w:r>
    </w:p>
    <w:p w14:paraId="51863859" w14:textId="16D71D67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Remzi: </w:t>
      </w:r>
      <w:r w:rsidRPr="004755F4">
        <w:rPr>
          <w:rFonts w:ascii="Comic Sans MS" w:hAnsi="Comic Sans MS" w:cs="ArialMT"/>
          <w:sz w:val="20"/>
          <w:szCs w:val="20"/>
          <w:lang w:eastAsia="tr-TR"/>
        </w:rPr>
        <w:t>Buldum. ".............."</w:t>
      </w:r>
    </w:p>
    <w:p w14:paraId="252C8C98" w14:textId="7B7D0EFF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>Remzi doğru cevabı bulduğuna göre noktalı yere hangi canlı grubu gelmelidir?</w:t>
      </w:r>
    </w:p>
    <w:p w14:paraId="252C0793" w14:textId="38ACEB36" w:rsidR="00555691" w:rsidRPr="004755F4" w:rsidRDefault="0034692E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C8F78C" wp14:editId="551632EC">
                <wp:simplePos x="0" y="0"/>
                <wp:positionH relativeFrom="column">
                  <wp:posOffset>1586230</wp:posOffset>
                </wp:positionH>
                <wp:positionV relativeFrom="paragraph">
                  <wp:posOffset>3175</wp:posOffset>
                </wp:positionV>
                <wp:extent cx="152400" cy="171450"/>
                <wp:effectExtent l="19050" t="1905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49CBEF" id="Oval 10" o:spid="_x0000_s1026" style="position:absolute;margin-left:124.9pt;margin-top:.25pt;width:12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D2C7i73AAAAAcBAAAPAAAAZHJzL2Rvd25yZXYueG1sTI7BTsMwEETvSPyDtUjcqEOg&#10;lKZxKoTUCxJSmpa7G2/jiHgdYqcNfD3bE9xmNKOZl68n14kTDqH1pOB+loBAqr1pqVGw323unkGE&#10;qMnozhMq+MYA6+L6KteZ8Wfa4qmKjeARCplWYGPsMylDbdHpMPM9EmdHPzgd2Q6NNIM+87jrZJok&#10;T9LplvjB6h5fLdaf1egUVLu3xGz271/HsKCy//gpx9aWSt3eTC8rEBGn+FeGCz6jQ8FMBz+SCaJT&#10;kD4uGT0qmIPgOF08sD1cxBxkkcv//MUvAAAA//8DAFBLAQItABQABgAIAAAAIQC2gziS/gAAAOEB&#10;AAATAAAAAAAAAAAAAAAAAAAAAABbQ29udGVudF9UeXBlc10ueG1sUEsBAi0AFAAGAAgAAAAhADj9&#10;If/WAAAAlAEAAAsAAAAAAAAAAAAAAAAALwEAAF9yZWxzLy5yZWxzUEsBAi0AFAAGAAgAAAAhACeH&#10;8HuGAgAAawUAAA4AAAAAAAAAAAAAAAAALgIAAGRycy9lMm9Eb2MueG1sUEsBAi0AFAAGAAgAAAAh&#10;APYLuLvcAAAABwEAAA8AAAAAAAAAAAAAAAAA4A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555691" w:rsidRPr="004755F4">
        <w:rPr>
          <w:rFonts w:ascii="Comic Sans MS" w:hAnsi="Comic Sans MS" w:cs="ArialMT"/>
          <w:sz w:val="20"/>
          <w:szCs w:val="20"/>
          <w:lang w:eastAsia="tr-TR"/>
        </w:rPr>
        <w:t>A) Kuşlar                             B) Sürüngenler                          C) Balıklar                           D) Memeliler</w:t>
      </w:r>
    </w:p>
    <w:p w14:paraId="64BEACB5" w14:textId="087B3C00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lastRenderedPageBreak/>
        <w:t>10.</w:t>
      </w: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Bitkilerde çiçeğe sahip olma durumuna göre aşağıdakilerden hangisi diğerlerinden farklıdır?</w:t>
      </w:r>
    </w:p>
    <w:p w14:paraId="01F47645" w14:textId="4118B4F4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</w:p>
    <w:p w14:paraId="1A69F8BB" w14:textId="2E39224A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A)</w:t>
      </w:r>
      <w:r w:rsidRPr="004755F4">
        <w:rPr>
          <w:rFonts w:ascii="Comic Sans MS" w:hAnsi="Comic Sans MS" w:cs="Arial-BoldMT"/>
          <w:sz w:val="20"/>
          <w:szCs w:val="20"/>
          <w:lang w:eastAsia="tr-TR"/>
        </w:rPr>
        <w:t xml:space="preserve"> Çam Ağacı</w:t>
      </w:r>
    </w:p>
    <w:p w14:paraId="00C2CA94" w14:textId="65F7C452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B)</w:t>
      </w:r>
      <w:r w:rsidRPr="004755F4">
        <w:rPr>
          <w:rFonts w:ascii="Comic Sans MS" w:hAnsi="Comic Sans MS" w:cs="Arial-BoldMT"/>
          <w:sz w:val="20"/>
          <w:szCs w:val="20"/>
          <w:lang w:eastAsia="tr-TR"/>
        </w:rPr>
        <w:t xml:space="preserve"> Domates Bitkisi</w:t>
      </w:r>
    </w:p>
    <w:p w14:paraId="05C93067" w14:textId="2EEC0AB1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 xml:space="preserve">C) </w:t>
      </w:r>
      <w:r w:rsidRPr="004755F4">
        <w:rPr>
          <w:rFonts w:ascii="Comic Sans MS" w:hAnsi="Comic Sans MS" w:cs="Arial-BoldMT"/>
          <w:sz w:val="20"/>
          <w:szCs w:val="20"/>
          <w:lang w:eastAsia="tr-TR"/>
        </w:rPr>
        <w:t>Zeytin Ağacı</w:t>
      </w:r>
    </w:p>
    <w:p w14:paraId="0D1E011F" w14:textId="7CED8A93" w:rsidR="00555691" w:rsidRPr="004755F4" w:rsidRDefault="0034692E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E79B16" wp14:editId="7417D2EF">
                <wp:simplePos x="0" y="0"/>
                <wp:positionH relativeFrom="margin">
                  <wp:posOffset>-19050</wp:posOffset>
                </wp:positionH>
                <wp:positionV relativeFrom="paragraph">
                  <wp:posOffset>24130</wp:posOffset>
                </wp:positionV>
                <wp:extent cx="152400" cy="171450"/>
                <wp:effectExtent l="19050" t="1905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6A75D1" id="Oval 11" o:spid="_x0000_s1026" style="position:absolute;margin-left:-1.5pt;margin-top:1.9pt;width:12pt;height:13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AuDw702gAAAAYBAAAPAAAAZHJzL2Rvd25yZXYueG1sTI/BasMwEETvhf6D2EBviZQE&#10;2uBaDqGQS6HgOsldsTaWqbVyLTlx+/XdntrjY5bZN/l28p244hDbQBqWCwUCqQ62pUbD8bCfb0DE&#10;ZMiaLhBq+MII2+L+LjeZDTd6x2uVGsElFDOjwaXUZ1LG2qE3cRF6JM4uYfAmMQ6NtIO5cbnv5Eqp&#10;R+lNS/zBmR5fHNYf1eg1VIdXZffHt89LfKKyP32XY+tKrR9m0+4ZRMIp/R3Drz6rQ8FO5zCSjaLT&#10;MF/zlKRhzQM4Xi0Zz4xqA7LI5X/94gcAAP//AwBQSwECLQAUAAYACAAAACEAtoM4kv4AAADhAQAA&#10;EwAAAAAAAAAAAAAAAAAAAAAAW0NvbnRlbnRfVHlwZXNdLnhtbFBLAQItABQABgAIAAAAIQA4/SH/&#10;1gAAAJQBAAALAAAAAAAAAAAAAAAAAC8BAABfcmVscy8ucmVsc1BLAQItABQABgAIAAAAIQAnh/B7&#10;hgIAAGsFAAAOAAAAAAAAAAAAAAAAAC4CAABkcnMvZTJvRG9jLnhtbFBLAQItABQABgAIAAAAIQAu&#10;Dw702gAAAAYBAAAPAAAAAAAAAAAAAAAAAOAEAABkcnMvZG93bnJldi54bWxQSwUGAAAAAAQABADz&#10;AAAA5w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555691" w:rsidRPr="004755F4">
        <w:rPr>
          <w:rFonts w:ascii="Comic Sans MS" w:hAnsi="Comic Sans MS" w:cs="ArialMT"/>
          <w:sz w:val="20"/>
          <w:szCs w:val="20"/>
          <w:lang w:eastAsia="tr-TR"/>
        </w:rPr>
        <w:t>D)</w:t>
      </w:r>
      <w:r w:rsidR="00555691" w:rsidRPr="004755F4">
        <w:rPr>
          <w:rFonts w:ascii="Comic Sans MS" w:hAnsi="Comic Sans MS" w:cs="Arial-BoldMT"/>
          <w:sz w:val="20"/>
          <w:szCs w:val="20"/>
          <w:lang w:eastAsia="tr-TR"/>
        </w:rPr>
        <w:t>At Kuyruğu Bitkisi</w:t>
      </w:r>
    </w:p>
    <w:p w14:paraId="6F39336E" w14:textId="76E35AE4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sz w:val="20"/>
          <w:szCs w:val="20"/>
          <w:lang w:eastAsia="tr-TR"/>
        </w:rPr>
      </w:pPr>
    </w:p>
    <w:p w14:paraId="2F0937C7" w14:textId="0F103789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sz w:val="20"/>
          <w:szCs w:val="20"/>
          <w:lang w:eastAsia="tr-TR"/>
        </w:rPr>
        <w:t>11.</w:t>
      </w: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Mantarlarla ilgili verilen,</w:t>
      </w:r>
    </w:p>
    <w:p w14:paraId="0FAD869E" w14:textId="3858A62E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I. Mantarların hepsi gözle görülebilir.</w:t>
      </w:r>
    </w:p>
    <w:p w14:paraId="0F120D27" w14:textId="635813EA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II. Hamurun mayalanmasında rol oynar.</w:t>
      </w:r>
    </w:p>
    <w:p w14:paraId="428F5C06" w14:textId="77777777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III. Hastalık yapan çeşitleri yoktur.</w:t>
      </w:r>
    </w:p>
    <w:p w14:paraId="10CA1744" w14:textId="77777777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IV. Meyvelerin küflenmesine neden olabilirler.</w:t>
      </w:r>
    </w:p>
    <w:p w14:paraId="33EB5150" w14:textId="721E8B45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proofErr w:type="gramStart"/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>ifadelerinden</w:t>
      </w:r>
      <w:proofErr w:type="gramEnd"/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hangisi yanlıştır?</w:t>
      </w:r>
    </w:p>
    <w:p w14:paraId="6E48D074" w14:textId="6DDA977D" w:rsidR="00555691" w:rsidRPr="004755F4" w:rsidRDefault="0034692E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6CAB78" wp14:editId="2A7E3560">
                <wp:simplePos x="0" y="0"/>
                <wp:positionH relativeFrom="margin">
                  <wp:posOffset>1838325</wp:posOffset>
                </wp:positionH>
                <wp:positionV relativeFrom="paragraph">
                  <wp:posOffset>27305</wp:posOffset>
                </wp:positionV>
                <wp:extent cx="152400" cy="171450"/>
                <wp:effectExtent l="19050" t="1905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E6049" id="Oval 12" o:spid="_x0000_s1026" style="position:absolute;margin-left:144.75pt;margin-top:2.15pt;width:12pt;height:13.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C/qrio3QAAAAgBAAAPAAAAZHJzL2Rvd25yZXYueG1sTI/NTsMwEITvSLyDtUjcqNOG&#10;nxLiVAipFySkkJa7G2/jiHgdYqdN+/QsXOC2oxnNfpOvJteJAw6h9aRgPktAINXetNQo2G7WN0sQ&#10;IWoyuvOECk4YYFVcXuQ6M/5I73ioYiO4hEKmFdgY+0zKUFt0Osx8j8Te3g9OR5ZDI82gj1zuOrlI&#10;knvpdEv8weoeXyzWn9XoFFSb18Sst29f+/BAZf9xLsfWlkpdX03PTyAiTvEvDD/4jA4FM+38SCaI&#10;TsFi+XjHUQW3KQj203nKevd7gCxy+X9A8Q0AAP//AwBQSwECLQAUAAYACAAAACEAtoM4kv4AAADh&#10;AQAAEwAAAAAAAAAAAAAAAAAAAAAAW0NvbnRlbnRfVHlwZXNdLnhtbFBLAQItABQABgAIAAAAIQA4&#10;/SH/1gAAAJQBAAALAAAAAAAAAAAAAAAAAC8BAABfcmVscy8ucmVsc1BLAQItABQABgAIAAAAIQAn&#10;h/B7hgIAAGsFAAAOAAAAAAAAAAAAAAAAAC4CAABkcnMvZTJvRG9jLnhtbFBLAQItABQABgAIAAAA&#10;IQC/qrio3QAAAAgBAAAPAAAAAAAAAAAAAAAAAOAEAABkcnMvZG93bnJldi54bWxQSwUGAAAAAAQA&#10;BADzAAAA6g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555691" w:rsidRPr="004755F4">
        <w:rPr>
          <w:rFonts w:ascii="Comic Sans MS" w:hAnsi="Comic Sans MS" w:cs="ArialMT"/>
          <w:sz w:val="20"/>
          <w:szCs w:val="20"/>
          <w:lang w:eastAsia="tr-TR"/>
        </w:rPr>
        <w:t>A) I ve II                                  B) I ve III                               C) II ve III                                D) II ve IV</w:t>
      </w:r>
    </w:p>
    <w:p w14:paraId="1844B6DF" w14:textId="5DACEA30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4C46CB0E" w14:textId="3092FE53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12.</w:t>
      </w: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Mantarlar 4 ana grupta incelenir. Buna göre aşağıdakilerden hangisi bu gruplardan değildir.</w:t>
      </w:r>
    </w:p>
    <w:p w14:paraId="244C6F13" w14:textId="51D2C16C" w:rsidR="00555691" w:rsidRPr="004755F4" w:rsidRDefault="0034692E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7FEACE" wp14:editId="6C155986">
                <wp:simplePos x="0" y="0"/>
                <wp:positionH relativeFrom="margin">
                  <wp:posOffset>-28575</wp:posOffset>
                </wp:positionH>
                <wp:positionV relativeFrom="paragraph">
                  <wp:posOffset>189865</wp:posOffset>
                </wp:positionV>
                <wp:extent cx="152400" cy="171450"/>
                <wp:effectExtent l="19050" t="1905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BAF17" id="Oval 13" o:spid="_x0000_s1026" style="position:absolute;margin-left:-2.25pt;margin-top:14.95pt;width:12pt;height:13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Aru1PN3AAAAAcBAAAPAAAAZHJzL2Rvd25yZXYueG1sTI7BTsMwEETvSPyDtUjcWoeK&#10;FhKyqRBSL0hIIS13N97GEfE6xE4b+Pq6p3IczejNy9eT7cSRBt86RniYJyCIa6dbbhB2283sGYQP&#10;irXqHBPCL3lYF7c3ucq0O/EnHavQiAhhnykEE0KfSelrQ1b5ueuJY3dwg1UhxqGRelCnCLedXCTJ&#10;SlrVcnwwqqc3Q/V3NVqEavue6M3u4+fgn7jsv/7KsTUl4v3d9PoCItAUrmO46Ed1KKLT3o2svegQ&#10;Zo/LuERYpCmIS5/GvEdYrlKQRS7/+xdnAAAA//8DAFBLAQItABQABgAIAAAAIQC2gziS/gAAAOEB&#10;AAATAAAAAAAAAAAAAAAAAAAAAABbQ29udGVudF9UeXBlc10ueG1sUEsBAi0AFAAGAAgAAAAhADj9&#10;If/WAAAAlAEAAAsAAAAAAAAAAAAAAAAALwEAAF9yZWxzLy5yZWxzUEsBAi0AFAAGAAgAAAAhACeH&#10;8HuGAgAAawUAAA4AAAAAAAAAAAAAAAAALgIAAGRycy9lMm9Eb2MueG1sUEsBAi0AFAAGAAgAAAAh&#10;ACu7U83cAAAABwEAAA8AAAAAAAAAAAAAAAAA4AQAAGRycy9kb3ducmV2LnhtbFBLBQYAAAAABAAE&#10;APMAAADp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555691" w:rsidRPr="004755F4">
        <w:rPr>
          <w:rFonts w:ascii="Comic Sans MS" w:hAnsi="Comic Sans MS" w:cs="ArialMT"/>
          <w:sz w:val="20"/>
          <w:szCs w:val="20"/>
          <w:lang w:eastAsia="tr-TR"/>
        </w:rPr>
        <w:t xml:space="preserve">A) Küf mantarı </w:t>
      </w:r>
    </w:p>
    <w:p w14:paraId="00AFD030" w14:textId="77777777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 xml:space="preserve">B) Kültür mantarı </w:t>
      </w:r>
    </w:p>
    <w:p w14:paraId="6D435683" w14:textId="56F831D5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 xml:space="preserve">C) Maya mantarı </w:t>
      </w:r>
    </w:p>
    <w:p w14:paraId="683A7B56" w14:textId="06B88B2B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D) Parazit mantarlar</w:t>
      </w:r>
    </w:p>
    <w:p w14:paraId="70BFA598" w14:textId="0F56B89B" w:rsidR="00555691" w:rsidRPr="004755F4" w:rsidRDefault="00555691" w:rsidP="0055569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7B0C5536" w14:textId="7FABE6AF" w:rsidR="00996365" w:rsidRPr="004755F4" w:rsidRDefault="00555691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13.</w:t>
      </w:r>
      <w:r w:rsidR="00996365" w:rsidRPr="004755F4">
        <w:rPr>
          <w:rFonts w:ascii="Comic Sans MS" w:hAnsi="Comic Sans MS" w:cs="ArialMT"/>
          <w:sz w:val="20"/>
          <w:szCs w:val="20"/>
          <w:lang w:eastAsia="tr-TR"/>
        </w:rPr>
        <w:t xml:space="preserve"> Aras fırından sıcacık aldığı iki ekmeğin birini poşetten çıkardıktan sonra diğerini poşette bırakıyor ve bayatlamaması için ağzını iyice kapıyor. 3-4 gün sonra poşette bırakılan ekmeğin küflenirken diğerinin küflenmediğini görüyor.</w:t>
      </w:r>
    </w:p>
    <w:p w14:paraId="232DE32B" w14:textId="34342DFC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>Aras’ın bu olayla ilgili yaptığı yorumlardan hangisi doğrudur?</w:t>
      </w:r>
    </w:p>
    <w:p w14:paraId="3270A77D" w14:textId="397B1688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A) Dışarıdaki ekmeğin bozulmamasının sebebi içerisinde mikroorganizmaların olmamasıdır.</w:t>
      </w:r>
    </w:p>
    <w:p w14:paraId="26D62919" w14:textId="69DF6A31" w:rsidR="00996365" w:rsidRPr="004755F4" w:rsidRDefault="00F42778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FE5D7B" wp14:editId="4197966F">
                <wp:simplePos x="0" y="0"/>
                <wp:positionH relativeFrom="margin">
                  <wp:posOffset>-47625</wp:posOffset>
                </wp:positionH>
                <wp:positionV relativeFrom="paragraph">
                  <wp:posOffset>8255</wp:posOffset>
                </wp:positionV>
                <wp:extent cx="152400" cy="171450"/>
                <wp:effectExtent l="19050" t="1905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AB5642" id="Oval 14" o:spid="_x0000_s1026" style="position:absolute;margin-left:-3.75pt;margin-top:.65pt;width:12pt;height:13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BaWUDN2gAAAAYBAAAPAAAAZHJzL2Rvd25yZXYueG1sTI7NbsIwEITvlXgHayv1Bk5B&#10;BRTiIFSJS6VKaaB3Ey9xRLxOYwfSPn2XU3ucH8182XZ0rbhiHxpPCp5nCQikypuGagXHw366BhGi&#10;JqNbT6jgGwNs88lDplPjb/SB1zLWgkcopFqBjbFLpQyVRafDzHdInJ1973Rk2dfS9PrG466V8yRZ&#10;Sqcb4gerO3y1WF3KwSkoD2+J2R/fv85hRUX3+VMMjS2UenocdxsQEcf4V4Y7PqNDzkwnP5AJolUw&#10;Xb1wk/0FiHu8ZHlSMF8vQOaZ/I+f/wIAAP//AwBQSwECLQAUAAYACAAAACEAtoM4kv4AAADhAQAA&#10;EwAAAAAAAAAAAAAAAAAAAAAAW0NvbnRlbnRfVHlwZXNdLnhtbFBLAQItABQABgAIAAAAIQA4/SH/&#10;1gAAAJQBAAALAAAAAAAAAAAAAAAAAC8BAABfcmVscy8ucmVsc1BLAQItABQABgAIAAAAIQAnh/B7&#10;hgIAAGsFAAAOAAAAAAAAAAAAAAAAAC4CAABkcnMvZTJvRG9jLnhtbFBLAQItABQABgAIAAAAIQBa&#10;WUDN2gAAAAYBAAAPAAAAAAAAAAAAAAAAAOAEAABkcnMvZG93bnJldi54bWxQSwUGAAAAAAQABADz&#10;AAAA5w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996365" w:rsidRPr="004755F4">
        <w:rPr>
          <w:rFonts w:ascii="Comic Sans MS" w:hAnsi="Comic Sans MS" w:cs="ArialMT"/>
          <w:sz w:val="20"/>
          <w:szCs w:val="20"/>
          <w:lang w:eastAsia="tr-TR"/>
        </w:rPr>
        <w:t>B) Poşetteki nem ve sıcaklıktan dolayı mantarlar hızlı üremiştir.</w:t>
      </w:r>
    </w:p>
    <w:p w14:paraId="00F370E3" w14:textId="3AF266D1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C) Dışarıda kalan ekmek ufak parçalara ayrılsaydı bozulma olurdu.</w:t>
      </w:r>
    </w:p>
    <w:p w14:paraId="619A1F77" w14:textId="648F84FD" w:rsidR="00555691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D) Poşetteki ekmeğin kısa sürede bozulmaması için daha sıcak bir ortama konulmalıydı.</w:t>
      </w:r>
    </w:p>
    <w:p w14:paraId="31F84EB8" w14:textId="42C4CCE9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08FAF327" w14:textId="1E779B10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14.</w:t>
      </w: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Aşağıdakilerden hangisi zararlı mikroskobik canlıların etkilerindendir?</w:t>
      </w:r>
    </w:p>
    <w:p w14:paraId="1E4ED785" w14:textId="35547BD3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A) Üzümden sirke yapımı</w:t>
      </w:r>
    </w:p>
    <w:p w14:paraId="51AEC433" w14:textId="68C0FEA5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B) Sütten peynir yapımı</w:t>
      </w:r>
    </w:p>
    <w:p w14:paraId="38A9C0A4" w14:textId="57BF8E31" w:rsidR="00996365" w:rsidRPr="004755F4" w:rsidRDefault="00F42778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7F1FEC" wp14:editId="746ABAF5">
                <wp:simplePos x="0" y="0"/>
                <wp:positionH relativeFrom="margin">
                  <wp:posOffset>-28575</wp:posOffset>
                </wp:positionH>
                <wp:positionV relativeFrom="paragraph">
                  <wp:posOffset>175895</wp:posOffset>
                </wp:positionV>
                <wp:extent cx="152400" cy="171450"/>
                <wp:effectExtent l="19050" t="1905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7D9A4" id="Oval 15" o:spid="_x0000_s1026" style="position:absolute;margin-left:-2.25pt;margin-top:13.85pt;width:12pt;height:13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CVRhIs3AAAAAcBAAAPAAAAZHJzL2Rvd25yZXYueG1sTI7BTsMwEETvSPyDtUjcWoeq&#10;JRCyqRBSL0hIaVrubryNI+J1iJ028PV1T3AczejNy9eT7cSJBt86RniYJyCIa6dbbhD2u83sCYQP&#10;irXqHBPCD3lYF7c3ucq0O/OWTlVoRISwzxSCCaHPpPS1Iav83PXEsTu6waoQ49BIPahzhNtOLpLk&#10;UVrVcnwwqqc3Q/VXNVqEavee6M3+4/voUy77z99ybE2JeH83vb6ACDSFvzFc9aM6FNHp4EbWXnQI&#10;s+UqLhEWaQri2j/HfEBYLVOQRS7/+xcXAAAA//8DAFBLAQItABQABgAIAAAAIQC2gziS/gAAAOEB&#10;AAATAAAAAAAAAAAAAAAAAAAAAABbQ29udGVudF9UeXBlc10ueG1sUEsBAi0AFAAGAAgAAAAhADj9&#10;If/WAAAAlAEAAAsAAAAAAAAAAAAAAAAALwEAAF9yZWxzLy5yZWxzUEsBAi0AFAAGAAgAAAAhACeH&#10;8HuGAgAAawUAAA4AAAAAAAAAAAAAAAAALgIAAGRycy9lMm9Eb2MueG1sUEsBAi0AFAAGAAgAAAAh&#10;AJVGEizcAAAABwEAAA8AAAAAAAAAAAAAAAAA4AQAAGRycy9kb3ducmV2LnhtbFBLBQYAAAAABAAE&#10;APMAAADpBQAAAAA=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996365" w:rsidRPr="004755F4">
        <w:rPr>
          <w:rFonts w:ascii="Comic Sans MS" w:hAnsi="Comic Sans MS" w:cs="ArialMT"/>
          <w:sz w:val="20"/>
          <w:szCs w:val="20"/>
          <w:lang w:eastAsia="tr-TR"/>
        </w:rPr>
        <w:t>C) Çilekten reçel yapımı</w:t>
      </w:r>
    </w:p>
    <w:p w14:paraId="36FF558B" w14:textId="205BC729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D) Tifo hastalığının görülmesi</w:t>
      </w:r>
    </w:p>
    <w:p w14:paraId="216CDB22" w14:textId="5560604E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19C378DC" w14:textId="6D9E8534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15.</w:t>
      </w: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Sürtünme kuvveti ile ilgili,</w:t>
      </w:r>
    </w:p>
    <w:p w14:paraId="7B0060C4" w14:textId="7384C73B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I. Cismin hareketine zıt yöndedir.</w:t>
      </w:r>
    </w:p>
    <w:p w14:paraId="588D3F08" w14:textId="74A2F3DA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II. Cismi hızlandıran bir etkiye sahiptir.</w:t>
      </w:r>
    </w:p>
    <w:p w14:paraId="3DB7EB40" w14:textId="77777777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III. Yüzeyin cinsine göre değişir.</w:t>
      </w:r>
    </w:p>
    <w:p w14:paraId="53C8CBD1" w14:textId="1132DCBA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proofErr w:type="gramStart"/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>ifadelerinden</w:t>
      </w:r>
      <w:proofErr w:type="gramEnd"/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hangileri doğrudur?</w:t>
      </w:r>
    </w:p>
    <w:p w14:paraId="1AE88F45" w14:textId="6F9B8169" w:rsidR="00996365" w:rsidRPr="004755F4" w:rsidRDefault="00F42778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CDE2E7" wp14:editId="397C937F">
                <wp:simplePos x="0" y="0"/>
                <wp:positionH relativeFrom="margin">
                  <wp:posOffset>1333500</wp:posOffset>
                </wp:positionH>
                <wp:positionV relativeFrom="paragraph">
                  <wp:posOffset>26670</wp:posOffset>
                </wp:positionV>
                <wp:extent cx="152400" cy="171450"/>
                <wp:effectExtent l="19050" t="1905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73677" id="Oval 16" o:spid="_x0000_s1026" style="position:absolute;margin-left:105pt;margin-top:2.1pt;width:12pt;height:13.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Drg8SE3QAAAAgBAAAPAAAAZHJzL2Rvd25yZXYueG1sTI/BTsMwEETvSPyDtZW4UTtu&#10;BShkUyGkXpCQQlrubuzGUeN1iJ028PWYEz2OZjTzptjMrmdnM4bOE0K2FMAMNV531CLsd9v7J2Ah&#10;KtKq92QQvk2ATXl7U6hc+wt9mHMdW5ZKKOQKwcY45JyHxhqnwtIPhpJ39KNTMcmx5XpUl1Tuei6F&#10;eOBOdZQWrBrMqzXNqZ4cQr17E3q7f/86hkeqhs+faupshXi3mF+egUUzx/8w/OEndCgT08FPpAPr&#10;EWQm0peIsJbAki9X66QPCKtMAi8Lfn2g/AUAAP//AwBQSwECLQAUAAYACAAAACEAtoM4kv4AAADh&#10;AQAAEwAAAAAAAAAAAAAAAAAAAAAAW0NvbnRlbnRfVHlwZXNdLnhtbFBLAQItABQABgAIAAAAIQA4&#10;/SH/1gAAAJQBAAALAAAAAAAAAAAAAAAAAC8BAABfcmVscy8ucmVsc1BLAQItABQABgAIAAAAIQAn&#10;h/B7hgIAAGsFAAAOAAAAAAAAAAAAAAAAAC4CAABkcnMvZTJvRG9jLnhtbFBLAQItABQABgAIAAAA&#10;IQDrg8SE3QAAAAgBAAAPAAAAAAAAAAAAAAAAAOAEAABkcnMvZG93bnJldi54bWxQSwUGAAAAAAQA&#10;BADzAAAA6g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996365" w:rsidRPr="004755F4">
        <w:rPr>
          <w:rFonts w:ascii="Comic Sans MS" w:hAnsi="Comic Sans MS" w:cs="ArialMT"/>
          <w:sz w:val="20"/>
          <w:szCs w:val="20"/>
          <w:lang w:eastAsia="tr-TR"/>
        </w:rPr>
        <w:t>A)I ve II B) II ve III C) I ve III D) I, II ve III</w:t>
      </w:r>
    </w:p>
    <w:p w14:paraId="0F8F7E72" w14:textId="62E451D8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45F3C13E" w14:textId="4CA82F68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16. Yasemin 8 bölmeli ve her bölmesi 3N ağırlık ölçen bir dinamometre tasarlıyor.</w:t>
      </w:r>
    </w:p>
    <w:p w14:paraId="334952E6" w14:textId="77777777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>Buna göre Yasemin yaptığı bu dinamometre ile aşağıdaki ağırlıklardan hangisini ölçemez?</w:t>
      </w:r>
    </w:p>
    <w:p w14:paraId="343CE3E2" w14:textId="3CFF0ECF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 xml:space="preserve">A) 6 N                            B) 9 N </w:t>
      </w:r>
    </w:p>
    <w:p w14:paraId="6C24B74A" w14:textId="035DA4D3" w:rsidR="00996365" w:rsidRPr="004755F4" w:rsidRDefault="00F42778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9FCBD" wp14:editId="69C7EB5A">
                <wp:simplePos x="0" y="0"/>
                <wp:positionH relativeFrom="column">
                  <wp:posOffset>1367155</wp:posOffset>
                </wp:positionH>
                <wp:positionV relativeFrom="paragraph">
                  <wp:posOffset>19685</wp:posOffset>
                </wp:positionV>
                <wp:extent cx="152400" cy="171450"/>
                <wp:effectExtent l="19050" t="1905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9F0F20" id="Oval 21" o:spid="_x0000_s1026" style="position:absolute;margin-left:107.65pt;margin-top:1.55pt;width:12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CAIsLg3AAAAAgBAAAPAAAAZHJzL2Rvd25yZXYueG1sTI/LTsMwEEX3SPyDNUjsqPMQ&#10;rxCnQkjdICGFtOzdeBpHxOMQO23g6xlWdHl0r+6cKdeLG8QRp9B7UpCuEhBIrTc9dQp2283NA4gQ&#10;NRk9eEIF3xhgXV1elLow/kTveGxiJ3iEQqEV2BjHQsrQWnQ6rPyIxNnBT05HxqmTZtInHneDzJLk&#10;TjrdE1+wesQXi+1nMzsFzfY1MZvd29ch3FM9fvzUc29rpa6vlucnEBGX+F+GP31Wh4qd9n4mE8Sg&#10;IEtvc64qyFMQnGf5I/OeOUlBVqU8f6D6BQAA//8DAFBLAQItABQABgAIAAAAIQC2gziS/gAAAOEB&#10;AAATAAAAAAAAAAAAAAAAAAAAAABbQ29udGVudF9UeXBlc10ueG1sUEsBAi0AFAAGAAgAAAAhADj9&#10;If/WAAAAlAEAAAsAAAAAAAAAAAAAAAAALwEAAF9yZWxzLy5yZWxzUEsBAi0AFAAGAAgAAAAhACeH&#10;8HuGAgAAawUAAA4AAAAAAAAAAAAAAAAALgIAAGRycy9lMm9Eb2MueG1sUEsBAi0AFAAGAAgAAAAh&#10;AIAiwuDcAAAACAEAAA8AAAAAAAAAAAAAAAAA4A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996365" w:rsidRPr="004755F4">
        <w:rPr>
          <w:rFonts w:ascii="Comic Sans MS" w:hAnsi="Comic Sans MS" w:cs="ArialMT"/>
          <w:sz w:val="20"/>
          <w:szCs w:val="20"/>
          <w:lang w:eastAsia="tr-TR"/>
        </w:rPr>
        <w:t>C) 15 N                          D) 27 N</w:t>
      </w:r>
    </w:p>
    <w:p w14:paraId="0ED1A586" w14:textId="6A74A4E0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28F56FEB" w14:textId="0B8BD648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17.</w:t>
      </w: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Aşağıda verilenlerden hangisi sürtünme kuvvetini artırır?</w:t>
      </w:r>
    </w:p>
    <w:p w14:paraId="6AD34736" w14:textId="77777777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A) Makine parçalarının yağlanması</w:t>
      </w:r>
    </w:p>
    <w:p w14:paraId="465FCF57" w14:textId="08476FAF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B) Göçmen kuşların ‘V’ şeklinde uçması</w:t>
      </w:r>
    </w:p>
    <w:p w14:paraId="64A205A9" w14:textId="0D0E9458" w:rsidR="00996365" w:rsidRPr="004755F4" w:rsidRDefault="00F42778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D27DB1" wp14:editId="7ABC083E">
                <wp:simplePos x="0" y="0"/>
                <wp:positionH relativeFrom="column">
                  <wp:posOffset>-19050</wp:posOffset>
                </wp:positionH>
                <wp:positionV relativeFrom="paragraph">
                  <wp:posOffset>196215</wp:posOffset>
                </wp:positionV>
                <wp:extent cx="152400" cy="171450"/>
                <wp:effectExtent l="19050" t="1905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4F9754" id="Oval 20" o:spid="_x0000_s1026" style="position:absolute;margin-left:-1.5pt;margin-top:15.45pt;width:12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Axg4s83QAAAAcBAAAPAAAAZHJzL2Rvd25yZXYueG1sTI/BTsMwEETvSPyDtUjcWrut&#10;oDTEqRBSL0hIIS13N97GEfE6xE4b+HqWExxHM5p5k28n34kzDrENpGExVyCQ6mBbajQc9rvZA4iY&#10;DFnTBUINXxhhW1xf5Saz4UJveK5SI7iEYmY0uJT6TMpYO/QmzkOPxN4pDN4klkMj7WAuXO47uVTq&#10;XnrTEi840+Ozw/qjGr2Gav+i7O7w+nmKayr79+9ybF2p9e3N9PQIIuGU/sLwi8/oUDDTMYxko+g0&#10;zFZ8JWlYqQ0I9pcL1kcNd+sNyCKX//mLHwAAAP//AwBQSwECLQAUAAYACAAAACEAtoM4kv4AAADh&#10;AQAAEwAAAAAAAAAAAAAAAAAAAAAAW0NvbnRlbnRfVHlwZXNdLnhtbFBLAQItABQABgAIAAAAIQA4&#10;/SH/1gAAAJQBAAALAAAAAAAAAAAAAAAAAC8BAABfcmVscy8ucmVsc1BLAQItABQABgAIAAAAIQAn&#10;h/B7hgIAAGsFAAAOAAAAAAAAAAAAAAAAAC4CAABkcnMvZTJvRG9jLnhtbFBLAQItABQABgAIAAAA&#10;IQAxg4s83QAAAAcBAAAPAAAAAAAAAAAAAAAAAOA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996365" w:rsidRPr="004755F4">
        <w:rPr>
          <w:rFonts w:ascii="Comic Sans MS" w:hAnsi="Comic Sans MS" w:cs="ArialMT"/>
          <w:sz w:val="20"/>
          <w:szCs w:val="20"/>
          <w:lang w:eastAsia="tr-TR"/>
        </w:rPr>
        <w:t>C) Valizlerin altına teker takılması</w:t>
      </w:r>
    </w:p>
    <w:p w14:paraId="5A4D4BBA" w14:textId="44CED305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D) Haltercilerin ellerine toz sürmesi</w:t>
      </w:r>
    </w:p>
    <w:p w14:paraId="6A340D1C" w14:textId="54793333" w:rsidR="00996365" w:rsidRPr="004755F4" w:rsidRDefault="00996365" w:rsidP="0099636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37141D2C" w14:textId="19B68DFD" w:rsidR="004755F4" w:rsidRPr="004755F4" w:rsidRDefault="00996365" w:rsidP="004755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18.</w:t>
      </w:r>
      <w:r w:rsidR="004755F4"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Aşağıda verilen ölçü aletlerinden hangisi kuvveti ölçmek için kullanılır?</w:t>
      </w:r>
    </w:p>
    <w:p w14:paraId="19B0041E" w14:textId="3F565EFC" w:rsidR="004755F4" w:rsidRPr="004755F4" w:rsidRDefault="004755F4" w:rsidP="004755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A) Termometre            B) Baskül</w:t>
      </w:r>
    </w:p>
    <w:p w14:paraId="00F5B6C9" w14:textId="772483D5" w:rsidR="00996365" w:rsidRPr="004755F4" w:rsidRDefault="00F42778" w:rsidP="004755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C2FD48" wp14:editId="1CC21817">
                <wp:simplePos x="0" y="0"/>
                <wp:positionH relativeFrom="margin">
                  <wp:posOffset>4875530</wp:posOffset>
                </wp:positionH>
                <wp:positionV relativeFrom="paragraph">
                  <wp:posOffset>29845</wp:posOffset>
                </wp:positionV>
                <wp:extent cx="152400" cy="171450"/>
                <wp:effectExtent l="19050" t="1905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13B322" id="Oval 19" o:spid="_x0000_s1026" style="position:absolute;margin-left:383.9pt;margin-top:2.35pt;width:12pt;height:13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C/d/Rz3QAAAAgBAAAPAAAAZHJzL2Rvd25yZXYueG1sTI/BTsMwEETvSPyDtUjcqBNA&#10;NaTZVAipFySkkJa7G7tJ1HgdYqcNfD3LqRxHM5p5k69n14uTHUPnCSFdJCAs1d501CDstpu7JxAh&#10;ajK692QRvm2AdXF9levM+DN92FMVG8ElFDKN0MY4ZFKGurVOh4UfLLF38KPTkeXYSDPqM5e7Xt4n&#10;yVI63REvtHqwr62tj9XkEKrtW2I2u/evQ1BUDp8/5dS1JeLtzfyyAhHtHC9h+MNndCiYae8nMkH0&#10;CGqpGD0iPCoQ7KvnlPUe4SFVIItc/j9Q/AIAAP//AwBQSwECLQAUAAYACAAAACEAtoM4kv4AAADh&#10;AQAAEwAAAAAAAAAAAAAAAAAAAAAAW0NvbnRlbnRfVHlwZXNdLnhtbFBLAQItABQABgAIAAAAIQA4&#10;/SH/1gAAAJQBAAALAAAAAAAAAAAAAAAAAC8BAABfcmVscy8ucmVsc1BLAQItABQABgAIAAAAIQAn&#10;h/B7hgIAAGsFAAAOAAAAAAAAAAAAAAAAAC4CAABkcnMvZTJvRG9jLnhtbFBLAQItABQABgAIAAAA&#10;IQC/d/Rz3QAAAAgBAAAPAAAAAAAAAAAAAAAAAOAEAABkcnMvZG93bnJldi54bWxQSwUGAAAAAAQA&#10;BADzAAAA6gUAAAAA&#10;" filled="f" strokecolor="red" strokeweight="2.25pt">
                <v:stroke joinstyle="miter"/>
                <w10:wrap anchorx="margin"/>
              </v:oval>
            </w:pict>
          </mc:Fallback>
        </mc:AlternateContent>
      </w:r>
      <w:r w:rsidR="004755F4" w:rsidRPr="004755F4">
        <w:rPr>
          <w:rFonts w:ascii="Comic Sans MS" w:hAnsi="Comic Sans MS" w:cs="ArialMT"/>
          <w:sz w:val="20"/>
          <w:szCs w:val="20"/>
          <w:lang w:eastAsia="tr-TR"/>
        </w:rPr>
        <w:t>C) Eşit kollu terazi       D) Dinamometre</w:t>
      </w:r>
    </w:p>
    <w:p w14:paraId="64A3654B" w14:textId="3A61E1D2" w:rsidR="004755F4" w:rsidRPr="004755F4" w:rsidRDefault="004755F4" w:rsidP="004755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</w:p>
    <w:p w14:paraId="0C6B283D" w14:textId="2D926FD3" w:rsidR="004755F4" w:rsidRPr="004755F4" w:rsidRDefault="007A4E76" w:rsidP="004755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E8A1999" wp14:editId="3CB1B551">
            <wp:simplePos x="0" y="0"/>
            <wp:positionH relativeFrom="column">
              <wp:posOffset>-33020</wp:posOffset>
            </wp:positionH>
            <wp:positionV relativeFrom="paragraph">
              <wp:posOffset>76835</wp:posOffset>
            </wp:positionV>
            <wp:extent cx="1362075" cy="2038350"/>
            <wp:effectExtent l="0" t="0" r="0" b="0"/>
            <wp:wrapSquare wrapText="bothSides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5F4" w:rsidRPr="004755F4">
        <w:rPr>
          <w:rFonts w:ascii="Comic Sans MS" w:hAnsi="Comic Sans MS" w:cs="ArialMT"/>
          <w:sz w:val="20"/>
          <w:szCs w:val="20"/>
          <w:lang w:eastAsia="tr-TR"/>
        </w:rPr>
        <w:t>19. Aşağıda verilen A ve B cisimleri her biri eşit ağırlıkta olan özdeş bölmelerden oluşmaktadır.</w:t>
      </w:r>
    </w:p>
    <w:p w14:paraId="34A666EB" w14:textId="2A14CF7B" w:rsidR="004755F4" w:rsidRPr="004755F4" w:rsidRDefault="004755F4" w:rsidP="004755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>Buna göre şekildeki yaya A cismini astığımızda yay 5 cm uzadığına göre B cismini astığımızda kaç cm uzar?</w:t>
      </w:r>
    </w:p>
    <w:p w14:paraId="7FA2B87E" w14:textId="77777777" w:rsidR="004755F4" w:rsidRPr="004755F4" w:rsidRDefault="004755F4" w:rsidP="004755F4">
      <w:pPr>
        <w:pStyle w:val="ListeParagraf"/>
        <w:ind w:left="1080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 xml:space="preserve">A) 6              B) 8 </w:t>
      </w:r>
    </w:p>
    <w:p w14:paraId="156BB8EC" w14:textId="648C3A9F" w:rsidR="006F4A67" w:rsidRPr="004755F4" w:rsidRDefault="00F42778" w:rsidP="004755F4">
      <w:pPr>
        <w:pStyle w:val="ListeParagraf"/>
        <w:ind w:left="1080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74CBC4" wp14:editId="6221A65B">
                <wp:simplePos x="0" y="0"/>
                <wp:positionH relativeFrom="column">
                  <wp:posOffset>1414780</wp:posOffset>
                </wp:positionH>
                <wp:positionV relativeFrom="paragraph">
                  <wp:posOffset>25400</wp:posOffset>
                </wp:positionV>
                <wp:extent cx="152400" cy="171450"/>
                <wp:effectExtent l="19050" t="1905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1DBB00" id="Oval 18" o:spid="_x0000_s1026" style="position:absolute;margin-left:111.4pt;margin-top:2pt;width:12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A2vPgM3QAAAAgBAAAPAAAAZHJzL2Rvd25yZXYueG1sTI/BTsMwEETvSPyDtUjcqFNT&#10;FRSyqRBSL0hIIS13N3bjiHgdYqcNfD3LiR5HM5p5U2xm34uTHWMXCGG5yEBYaoLpqEXY77Z3jyBi&#10;0mR0H8gifNsIm/L6qtC5CWd6t6c6tYJLKOYawaU05FLGxlmv4yIMltg7htHrxHJspRn1mct9L1WW&#10;raXXHfGC04N9cbb5rCePUO9eM7Pdv30d4wNVw8dPNXWuQry9mZ+fQCQ7p/8w/OEzOpTMdAgTmSh6&#10;BKUUoyeEFV9iX63WrA8I98sMZFnIywPlLwAAAP//AwBQSwECLQAUAAYACAAAACEAtoM4kv4AAADh&#10;AQAAEwAAAAAAAAAAAAAAAAAAAAAAW0NvbnRlbnRfVHlwZXNdLnhtbFBLAQItABQABgAIAAAAIQA4&#10;/SH/1gAAAJQBAAALAAAAAAAAAAAAAAAAAC8BAABfcmVscy8ucmVsc1BLAQItABQABgAIAAAAIQAn&#10;h/B7hgIAAGsFAAAOAAAAAAAAAAAAAAAAAC4CAABkcnMvZTJvRG9jLnhtbFBLAQItABQABgAIAAAA&#10;IQA2vPgM3QAAAAgBAAAPAAAAAAAAAAAAAAAAAOAEAABkcnMvZG93bnJldi54bWxQSwUGAAAAAAQA&#10;BADzAAAA6gUAAAAA&#10;" filled="f" strokecolor="red" strokeweight="2.25pt">
                <v:stroke joinstyle="miter"/>
              </v:oval>
            </w:pict>
          </mc:Fallback>
        </mc:AlternateContent>
      </w:r>
      <w:r w:rsidR="004755F4" w:rsidRPr="004755F4">
        <w:rPr>
          <w:rFonts w:ascii="Comic Sans MS" w:hAnsi="Comic Sans MS" w:cs="ArialMT"/>
          <w:sz w:val="20"/>
          <w:szCs w:val="20"/>
          <w:lang w:eastAsia="tr-TR"/>
        </w:rPr>
        <w:t>C) 10           D) 15</w:t>
      </w:r>
    </w:p>
    <w:p w14:paraId="32C6117D" w14:textId="1833A460" w:rsidR="004755F4" w:rsidRPr="004755F4" w:rsidRDefault="004755F4" w:rsidP="004755F4">
      <w:pPr>
        <w:pStyle w:val="ListeParagraf"/>
        <w:ind w:left="1080"/>
        <w:rPr>
          <w:rFonts w:ascii="Comic Sans MS" w:hAnsi="Comic Sans MS" w:cs="ArialMT"/>
          <w:sz w:val="20"/>
          <w:szCs w:val="20"/>
          <w:lang w:eastAsia="tr-TR"/>
        </w:rPr>
      </w:pPr>
    </w:p>
    <w:p w14:paraId="7D86EDD5" w14:textId="3D813E79" w:rsidR="004755F4" w:rsidRPr="004755F4" w:rsidRDefault="004755F4" w:rsidP="004755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>20.</w:t>
      </w:r>
      <w:r w:rsidRPr="004755F4">
        <w:rPr>
          <w:rFonts w:ascii="Comic Sans MS" w:hAnsi="Comic Sans MS" w:cs="Arial-BoldMT"/>
          <w:b/>
          <w:bCs/>
          <w:sz w:val="20"/>
          <w:szCs w:val="20"/>
          <w:lang w:eastAsia="tr-TR"/>
        </w:rPr>
        <w:t xml:space="preserve"> Günlük hayatta kullandığımız araçlardan hangisi sürtünmenin etkisini artırmaya yönelik tasarlanmıştır?</w:t>
      </w:r>
    </w:p>
    <w:p w14:paraId="3C5EF958" w14:textId="41624D41" w:rsidR="004755F4" w:rsidRPr="004755F4" w:rsidRDefault="00F42778" w:rsidP="004755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0"/>
          <w:szCs w:val="20"/>
          <w:lang w:eastAsia="tr-TR"/>
        </w:rPr>
      </w:pPr>
      <w:r>
        <w:rPr>
          <w:rFonts w:ascii="Comic Sans MS" w:hAnsi="Comic Sans MS" w:cs="ArialMT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B4BB85" wp14:editId="20DF95C7">
                <wp:simplePos x="0" y="0"/>
                <wp:positionH relativeFrom="column">
                  <wp:posOffset>-28575</wp:posOffset>
                </wp:positionH>
                <wp:positionV relativeFrom="paragraph">
                  <wp:posOffset>192405</wp:posOffset>
                </wp:positionV>
                <wp:extent cx="152400" cy="171450"/>
                <wp:effectExtent l="19050" t="1905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4A397E" id="Oval 17" o:spid="_x0000_s1026" style="position:absolute;margin-left:-2.25pt;margin-top:15.15pt;width:12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B7hgIAAGsFAAAOAAAAZHJzL2Uyb0RvYy54bWysVEtv2zAMvg/YfxB0X2wHydoFdYogRYYB&#10;RVusHXpWZCkWIIuapMTJfv0o+ZFgLXYYloMjieRH8uPj5vbYaHIQziswJS0mOSXCcKiU2ZX0x8vm&#10;0zUlPjBTMQ1GlPQkPL1dfvxw09qFmEINuhKOIIjxi9aWtA7BLrLM81o0zE/ACoNCCa5hAa9ul1WO&#10;tYje6Gya55+zFlxlHXDhPb7edUK6TPhSCh4epfQiEF1SjC2kr0vfbfxmyxu22Dlma8X7MNg/RNEw&#10;ZdDpCHXHAiN7p95ANYo78CDDhEOTgZSKi5QDZlPkf2TzXDMrUi5IjrcjTf7/wfKHw7N9ckhDa/3C&#10;4zFmcZSuif8YHzkmsk4jWeIYCMfHYj6d5UgpR1FxVczmiczsbGydD18FNCQeSiq0VtbHdNiCHe59&#10;QJ+oPWjFZwMbpXUqiTakLen0en41TxYetKqiNOp5t9uutSMHhlXdbHL8xUIi2oUa3rTBx3Ne6RRO&#10;WkQMbb4LSVSFmUw7D7HlxAjLOBcmFJ2oZpXovM0vnQ0WyXUCjMgSoxyxe4BBswMZsLuYe/1oKlLH&#10;jsb53wLrjEeL5BlMGI0bZcC9B6Axq95zpz+Q1FETWdpCdXpyxEE3L97yjcIi3jMfnpjDAcG649CH&#10;R/xIDVgp6E+U1OB+vfce9bFvUUpJiwNXUv9zz5ygRH8z2NFfitksTmi6zOZXU7y4S8n2UmL2zRqw&#10;+gWuF8vTMeoHPRylg+YVd8MqekURMxx9l5QHN1zWoVsEuF24WK2SGk6lZeHePFsewSOrsUNfjq/M&#10;2b6TA47AAwzD+aabO91oaWC1DyBVavUzrz3fONGpcfrtE1fG5T1pnXfk8jcAAAD//wMAUEsDBBQA&#10;BgAIAAAAIQBpYQk+3AAAAAcBAAAPAAAAZHJzL2Rvd25yZXYueG1sTI7BTsMwEETvSPyDtUjcWgdC&#10;aRuyqRBSL0hIIS13N97GEfE6xE4b+HrcExxHM3rz8s1kO3GiwbeOEe7mCQji2umWG4T9bjtbgfBB&#10;sVadY0L4Jg+b4voqV5l2Z36nUxUaESHsM4VgQugzKX1tyCo/dz1x7I5usCrEODRSD+oc4baT90ny&#10;KK1qOT4Y1dOLofqzGi1CtXtN9Hb/9nX0Sy77j59ybE2JeHszPT+BCDSFvzFc9KM6FNHp4EbWXnQI&#10;s4dFXCKkSQri0q9jPiAslinIIpf//YtfAAAA//8DAFBLAQItABQABgAIAAAAIQC2gziS/gAAAOEB&#10;AAATAAAAAAAAAAAAAAAAAAAAAABbQ29udGVudF9UeXBlc10ueG1sUEsBAi0AFAAGAAgAAAAhADj9&#10;If/WAAAAlAEAAAsAAAAAAAAAAAAAAAAALwEAAF9yZWxzLy5yZWxzUEsBAi0AFAAGAAgAAAAhACeH&#10;8HuGAgAAawUAAA4AAAAAAAAAAAAAAAAALgIAAGRycy9lMm9Eb2MueG1sUEsBAi0AFAAGAAgAAAAh&#10;AGlhCT7cAAAABwEAAA8AAAAAAAAAAAAAAAAA4A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4755F4" w:rsidRPr="004755F4">
        <w:rPr>
          <w:rFonts w:ascii="Comic Sans MS" w:hAnsi="Comic Sans MS" w:cs="ArialMT"/>
          <w:sz w:val="20"/>
          <w:szCs w:val="20"/>
          <w:lang w:eastAsia="tr-TR"/>
        </w:rPr>
        <w:t xml:space="preserve">A) Uçak </w:t>
      </w:r>
      <w:r w:rsidR="00B71A5C">
        <w:rPr>
          <w:rFonts w:ascii="Comic Sans MS" w:hAnsi="Comic Sans MS" w:cs="ArialMT"/>
          <w:sz w:val="20"/>
          <w:szCs w:val="20"/>
          <w:lang w:eastAsia="tr-TR"/>
        </w:rPr>
        <w:t xml:space="preserve">                </w:t>
      </w:r>
      <w:r w:rsidR="004755F4" w:rsidRPr="004755F4">
        <w:rPr>
          <w:rFonts w:ascii="Comic Sans MS" w:hAnsi="Comic Sans MS" w:cs="ArialMT"/>
          <w:sz w:val="20"/>
          <w:szCs w:val="20"/>
          <w:lang w:eastAsia="tr-TR"/>
        </w:rPr>
        <w:t>B) Gemi</w:t>
      </w:r>
    </w:p>
    <w:p w14:paraId="3DD0EE7B" w14:textId="4C89FBC2" w:rsidR="004755F4" w:rsidRDefault="004755F4" w:rsidP="004755F4">
      <w:pPr>
        <w:pStyle w:val="ListeParagraf"/>
        <w:ind w:left="0"/>
        <w:rPr>
          <w:rFonts w:ascii="Comic Sans MS" w:hAnsi="Comic Sans MS" w:cs="ArialMT"/>
          <w:sz w:val="20"/>
          <w:szCs w:val="20"/>
          <w:lang w:eastAsia="tr-TR"/>
        </w:rPr>
      </w:pPr>
      <w:r w:rsidRPr="004755F4">
        <w:rPr>
          <w:rFonts w:ascii="Comic Sans MS" w:hAnsi="Comic Sans MS" w:cs="ArialMT"/>
          <w:sz w:val="20"/>
          <w:szCs w:val="20"/>
          <w:lang w:eastAsia="tr-TR"/>
        </w:rPr>
        <w:t xml:space="preserve">C) Paraşüt </w:t>
      </w:r>
      <w:r w:rsidR="00B71A5C">
        <w:rPr>
          <w:rFonts w:ascii="Comic Sans MS" w:hAnsi="Comic Sans MS" w:cs="ArialMT"/>
          <w:sz w:val="20"/>
          <w:szCs w:val="20"/>
          <w:lang w:eastAsia="tr-TR"/>
        </w:rPr>
        <w:t xml:space="preserve">            </w:t>
      </w:r>
      <w:r w:rsidRPr="004755F4">
        <w:rPr>
          <w:rFonts w:ascii="Comic Sans MS" w:hAnsi="Comic Sans MS" w:cs="ArialMT"/>
          <w:sz w:val="20"/>
          <w:szCs w:val="20"/>
          <w:lang w:eastAsia="tr-TR"/>
        </w:rPr>
        <w:t>D) Yarış arabası</w:t>
      </w:r>
    </w:p>
    <w:p w14:paraId="0D260F52" w14:textId="66A0F846" w:rsidR="004755F4" w:rsidRDefault="004755F4" w:rsidP="004755F4">
      <w:pPr>
        <w:pStyle w:val="ListeParagraf"/>
        <w:ind w:left="0"/>
        <w:rPr>
          <w:rFonts w:ascii="Comic Sans MS" w:hAnsi="Comic Sans MS" w:cs="ArialMT"/>
          <w:sz w:val="20"/>
          <w:szCs w:val="20"/>
          <w:lang w:eastAsia="tr-TR"/>
        </w:rPr>
      </w:pPr>
    </w:p>
    <w:p w14:paraId="465A2A9E" w14:textId="0C21B7B5" w:rsidR="004755F4" w:rsidRDefault="004755F4" w:rsidP="004755F4">
      <w:pPr>
        <w:pStyle w:val="ListeParagraf"/>
        <w:ind w:left="0"/>
        <w:rPr>
          <w:rFonts w:ascii="Comic Sans MS" w:hAnsi="Comic Sans MS" w:cs="ArialMT"/>
          <w:sz w:val="20"/>
          <w:szCs w:val="20"/>
          <w:lang w:eastAsia="tr-TR"/>
        </w:rPr>
      </w:pPr>
    </w:p>
    <w:p w14:paraId="04915919" w14:textId="5713CC5A" w:rsidR="004755F4" w:rsidRDefault="004755F4" w:rsidP="004755F4">
      <w:pPr>
        <w:pStyle w:val="ListeParagraf"/>
        <w:ind w:left="0"/>
        <w:rPr>
          <w:rFonts w:ascii="Comic Sans MS" w:hAnsi="Comic Sans MS" w:cs="ArialMT"/>
          <w:sz w:val="20"/>
          <w:szCs w:val="20"/>
          <w:lang w:eastAsia="tr-TR"/>
        </w:rPr>
      </w:pPr>
    </w:p>
    <w:p w14:paraId="2D938258" w14:textId="0EFC4828" w:rsidR="004755F4" w:rsidRDefault="004755F4" w:rsidP="004755F4">
      <w:pPr>
        <w:pStyle w:val="ListeParagraf"/>
        <w:ind w:left="0"/>
        <w:rPr>
          <w:rFonts w:ascii="Comic Sans MS" w:hAnsi="Comic Sans MS" w:cs="ArialMT"/>
          <w:sz w:val="20"/>
          <w:szCs w:val="20"/>
          <w:lang w:eastAsia="tr-TR"/>
        </w:rPr>
      </w:pPr>
    </w:p>
    <w:p w14:paraId="7F68E65E" w14:textId="1CE8C4F6" w:rsidR="004755F4" w:rsidRPr="004755F4" w:rsidRDefault="004755F4" w:rsidP="004755F4">
      <w:pPr>
        <w:pStyle w:val="ListeParagraf"/>
        <w:ind w:left="0"/>
        <w:rPr>
          <w:rFonts w:ascii="Comic Sans MS" w:hAnsi="Comic Sans MS"/>
          <w:color w:val="2E2E2E"/>
          <w:sz w:val="20"/>
          <w:szCs w:val="20"/>
          <w:shd w:val="clear" w:color="auto" w:fill="FFFFFF"/>
        </w:rPr>
      </w:pPr>
    </w:p>
    <w:p w14:paraId="6BF7C72B" w14:textId="4D761A07" w:rsidR="003D7E17" w:rsidRPr="004755F4" w:rsidRDefault="0039660B" w:rsidP="003D7E17">
      <w:pPr>
        <w:rPr>
          <w:rFonts w:ascii="Comic Sans MS" w:hAnsi="Comic Sans MS" w:cs="Arial"/>
          <w:sz w:val="20"/>
          <w:szCs w:val="20"/>
        </w:rPr>
      </w:pPr>
      <w:r w:rsidRPr="004755F4">
        <w:rPr>
          <w:rFonts w:ascii="Comic Sans MS" w:hAnsi="Comic Sans MS" w:cs="Arial"/>
          <w:sz w:val="20"/>
          <w:szCs w:val="20"/>
          <w:shd w:val="clear" w:color="auto" w:fill="FFFFFF"/>
        </w:rPr>
        <w:t xml:space="preserve">        </w:t>
      </w:r>
      <w:r w:rsidR="00383793" w:rsidRPr="004755F4">
        <w:rPr>
          <w:rFonts w:ascii="Comic Sans MS" w:hAnsi="Comic Sans MS" w:cs="Arial"/>
          <w:sz w:val="20"/>
          <w:szCs w:val="20"/>
          <w:shd w:val="clear" w:color="auto" w:fill="FFFFFF"/>
        </w:rPr>
        <w:t xml:space="preserve">BAŞARILAR DİLERİM </w:t>
      </w:r>
      <w:hyperlink r:id="rId7" w:history="1">
        <w:r w:rsidR="003D7E17" w:rsidRPr="004755F4">
          <w:rPr>
            <w:rStyle w:val="Kpr"/>
            <w:rFonts w:ascii="Comic Sans MS" w:hAnsi="Comic Sans MS" w:cs="Arial"/>
            <w:b/>
            <w:sz w:val="20"/>
            <w:szCs w:val="20"/>
          </w:rPr>
          <w:t>http://www.fenusbilim.com/</w:t>
        </w:r>
      </w:hyperlink>
      <w:r w:rsidR="003D7E17" w:rsidRPr="004755F4">
        <w:rPr>
          <w:rFonts w:ascii="Comic Sans MS" w:hAnsi="Comic Sans MS" w:cs="Arial"/>
          <w:b/>
          <w:sz w:val="20"/>
          <w:szCs w:val="20"/>
        </w:rPr>
        <w:t xml:space="preserve">             </w:t>
      </w:r>
    </w:p>
    <w:p w14:paraId="1BA0AB11" w14:textId="763747E6" w:rsidR="00383793" w:rsidRPr="004755F4" w:rsidRDefault="00383793" w:rsidP="00383793">
      <w:pPr>
        <w:pStyle w:val="ListeParagraf"/>
        <w:ind w:left="1080"/>
        <w:rPr>
          <w:rFonts w:ascii="Comic Sans MS" w:hAnsi="Comic Sans MS" w:cs="Arial"/>
          <w:sz w:val="20"/>
          <w:szCs w:val="20"/>
          <w:shd w:val="clear" w:color="auto" w:fill="FFFFFF"/>
        </w:rPr>
      </w:pPr>
    </w:p>
    <w:sectPr w:rsidR="00383793" w:rsidRPr="004755F4" w:rsidSect="008A62E4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8070000" w:usb2="00000010" w:usb3="00000000" w:csb0="00020010" w:csb1="00000000"/>
  </w:font>
  <w:font w:name="Arial-Bold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62C"/>
    <w:multiLevelType w:val="hybridMultilevel"/>
    <w:tmpl w:val="7708D6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635A2"/>
    <w:multiLevelType w:val="hybridMultilevel"/>
    <w:tmpl w:val="03C84B2E"/>
    <w:lvl w:ilvl="0" w:tplc="377E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0C51"/>
    <w:multiLevelType w:val="hybridMultilevel"/>
    <w:tmpl w:val="9CAE2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4B9B"/>
    <w:multiLevelType w:val="hybridMultilevel"/>
    <w:tmpl w:val="EAE6150E"/>
    <w:lvl w:ilvl="0" w:tplc="4164FB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7626A"/>
    <w:multiLevelType w:val="hybridMultilevel"/>
    <w:tmpl w:val="E984F83A"/>
    <w:lvl w:ilvl="0" w:tplc="8EAE3E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10269"/>
    <w:multiLevelType w:val="hybridMultilevel"/>
    <w:tmpl w:val="2AC04B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42264"/>
    <w:multiLevelType w:val="hybridMultilevel"/>
    <w:tmpl w:val="FE78F146"/>
    <w:lvl w:ilvl="0" w:tplc="4164FB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C67958"/>
    <w:multiLevelType w:val="hybridMultilevel"/>
    <w:tmpl w:val="BD3896DE"/>
    <w:lvl w:ilvl="0" w:tplc="B22018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461D7"/>
    <w:multiLevelType w:val="hybridMultilevel"/>
    <w:tmpl w:val="5C2422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752D1"/>
    <w:multiLevelType w:val="hybridMultilevel"/>
    <w:tmpl w:val="40F8D7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660EF"/>
    <w:multiLevelType w:val="multilevel"/>
    <w:tmpl w:val="1C3A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C9"/>
    <w:rsid w:val="000F50AC"/>
    <w:rsid w:val="00122808"/>
    <w:rsid w:val="00150B72"/>
    <w:rsid w:val="00166D37"/>
    <w:rsid w:val="00191441"/>
    <w:rsid w:val="00194D8A"/>
    <w:rsid w:val="002501BF"/>
    <w:rsid w:val="00256594"/>
    <w:rsid w:val="002B03C9"/>
    <w:rsid w:val="002C588F"/>
    <w:rsid w:val="00323944"/>
    <w:rsid w:val="0034692E"/>
    <w:rsid w:val="0036700D"/>
    <w:rsid w:val="00383793"/>
    <w:rsid w:val="0039660B"/>
    <w:rsid w:val="003B4A0C"/>
    <w:rsid w:val="003C4803"/>
    <w:rsid w:val="003D7E17"/>
    <w:rsid w:val="004275BC"/>
    <w:rsid w:val="004755F4"/>
    <w:rsid w:val="004C311C"/>
    <w:rsid w:val="005262C5"/>
    <w:rsid w:val="00527A64"/>
    <w:rsid w:val="00546E4D"/>
    <w:rsid w:val="005474A5"/>
    <w:rsid w:val="00555691"/>
    <w:rsid w:val="005A5335"/>
    <w:rsid w:val="005C6411"/>
    <w:rsid w:val="006B323C"/>
    <w:rsid w:val="006C0589"/>
    <w:rsid w:val="006C7B9C"/>
    <w:rsid w:val="006F4A67"/>
    <w:rsid w:val="00702D39"/>
    <w:rsid w:val="007121C4"/>
    <w:rsid w:val="0078681D"/>
    <w:rsid w:val="007933DF"/>
    <w:rsid w:val="007A40E4"/>
    <w:rsid w:val="007A4E76"/>
    <w:rsid w:val="007B7C15"/>
    <w:rsid w:val="007E47D8"/>
    <w:rsid w:val="008476D3"/>
    <w:rsid w:val="008832E2"/>
    <w:rsid w:val="008A03D3"/>
    <w:rsid w:val="008A62E4"/>
    <w:rsid w:val="008A67A0"/>
    <w:rsid w:val="008E6B0F"/>
    <w:rsid w:val="008F0F52"/>
    <w:rsid w:val="009122C0"/>
    <w:rsid w:val="009813CE"/>
    <w:rsid w:val="00996365"/>
    <w:rsid w:val="009D38CF"/>
    <w:rsid w:val="00A960EA"/>
    <w:rsid w:val="00AC02A4"/>
    <w:rsid w:val="00AF1D89"/>
    <w:rsid w:val="00B324D7"/>
    <w:rsid w:val="00B354F7"/>
    <w:rsid w:val="00B71A5C"/>
    <w:rsid w:val="00B80FDE"/>
    <w:rsid w:val="00B81834"/>
    <w:rsid w:val="00B9354C"/>
    <w:rsid w:val="00BB541D"/>
    <w:rsid w:val="00BD7A60"/>
    <w:rsid w:val="00BE6BBF"/>
    <w:rsid w:val="00C0406E"/>
    <w:rsid w:val="00C112BC"/>
    <w:rsid w:val="00CC7867"/>
    <w:rsid w:val="00D0570B"/>
    <w:rsid w:val="00D928DD"/>
    <w:rsid w:val="00D92B14"/>
    <w:rsid w:val="00D92F85"/>
    <w:rsid w:val="00DE4B52"/>
    <w:rsid w:val="00E538DD"/>
    <w:rsid w:val="00E95ADB"/>
    <w:rsid w:val="00F3520E"/>
    <w:rsid w:val="00F42778"/>
    <w:rsid w:val="00F72ABF"/>
    <w:rsid w:val="00F9407D"/>
    <w:rsid w:val="00FA3129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5799"/>
  <w15:chartTrackingRefBased/>
  <w15:docId w15:val="{2A13CD39-9B6B-45F7-AB29-A8C3324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660B"/>
    <w:pPr>
      <w:ind w:left="720"/>
      <w:contextualSpacing/>
    </w:pPr>
  </w:style>
  <w:style w:type="paragraph" w:styleId="AralkYok">
    <w:name w:val="No Spacing"/>
    <w:uiPriority w:val="1"/>
    <w:qFormat/>
    <w:rsid w:val="00DE4B52"/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DE4B52"/>
    <w:rPr>
      <w:color w:val="0563C1"/>
      <w:u w:val="single"/>
    </w:rPr>
  </w:style>
  <w:style w:type="character" w:styleId="zmlenmeyenBahsetme">
    <w:name w:val="Unresolved Mention"/>
    <w:uiPriority w:val="99"/>
    <w:semiHidden/>
    <w:unhideWhenUsed/>
    <w:rsid w:val="00F9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nusbili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enusbilim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888</Words>
  <Characters>5334</Characters>
  <Application>Microsoft Office Word</Application>
  <DocSecurity>0</DocSecurity>
  <Lines>213</Lines>
  <Paragraphs>151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Links>
    <vt:vector size="12" baseType="variant">
      <vt:variant>
        <vt:i4>4063277</vt:i4>
      </vt:variant>
      <vt:variant>
        <vt:i4>3</vt:i4>
      </vt:variant>
      <vt:variant>
        <vt:i4>0</vt:i4>
      </vt:variant>
      <vt:variant>
        <vt:i4>5</vt:i4>
      </vt:variant>
      <vt:variant>
        <vt:lpwstr>http://www.fenusbilim.com/</vt:lpwstr>
      </vt:variant>
      <vt:variant>
        <vt:lpwstr/>
      </vt:variant>
      <vt:variant>
        <vt:i4>4063277</vt:i4>
      </vt:variant>
      <vt:variant>
        <vt:i4>0</vt:i4>
      </vt:variant>
      <vt:variant>
        <vt:i4>0</vt:i4>
      </vt:variant>
      <vt:variant>
        <vt:i4>5</vt:i4>
      </vt:variant>
      <vt:variant>
        <vt:lpwstr>http://www.fenusbilim.com/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kursat ymn</cp:lastModifiedBy>
  <cp:revision>8</cp:revision>
  <dcterms:created xsi:type="dcterms:W3CDTF">2021-12-28T19:34:00Z</dcterms:created>
  <dcterms:modified xsi:type="dcterms:W3CDTF">2021-12-28T19:43:00Z</dcterms:modified>
</cp:coreProperties>
</file>