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5260" w14:textId="4961D9F0" w:rsidR="009E3B24" w:rsidRDefault="00B45780">
      <w:r>
        <w:rPr>
          <w:noProof/>
        </w:rPr>
        <w:drawing>
          <wp:anchor distT="0" distB="0" distL="114300" distR="114300" simplePos="0" relativeHeight="251670528" behindDoc="0" locked="0" layoutInCell="1" allowOverlap="1" wp14:anchorId="49F2A4C1" wp14:editId="05B7DA9D">
            <wp:simplePos x="0" y="0"/>
            <wp:positionH relativeFrom="margin">
              <wp:posOffset>4383157</wp:posOffset>
            </wp:positionH>
            <wp:positionV relativeFrom="paragraph">
              <wp:posOffset>193</wp:posOffset>
            </wp:positionV>
            <wp:extent cx="1243330" cy="1243330"/>
            <wp:effectExtent l="0" t="0" r="0" b="0"/>
            <wp:wrapSquare wrapText="bothSides"/>
            <wp:docPr id="8" name="Resim 8" descr="metin, meyve, portakal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, meyve, portakal, karanlık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22033" wp14:editId="03490F4F">
                <wp:simplePos x="0" y="0"/>
                <wp:positionH relativeFrom="column">
                  <wp:posOffset>6115050</wp:posOffset>
                </wp:positionH>
                <wp:positionV relativeFrom="paragraph">
                  <wp:posOffset>1714499</wp:posOffset>
                </wp:positionV>
                <wp:extent cx="1285875" cy="4600575"/>
                <wp:effectExtent l="0" t="0" r="9525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24784" w14:textId="3E5131E9" w:rsidR="002954B5" w:rsidRPr="0085491A" w:rsidRDefault="00833527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Fiilde yapı</w:t>
                            </w:r>
                            <w:r w:rsidR="0016293E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ekfiiller</w:t>
                            </w:r>
                          </w:p>
                          <w:p w14:paraId="434E8FC9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7EEDD06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1A20233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CF9CD6F" w14:textId="191E4581" w:rsidR="0016293E" w:rsidRPr="0085491A" w:rsidRDefault="0016293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Eşitlik ve denklem</w:t>
                            </w:r>
                          </w:p>
                          <w:p w14:paraId="08BDE97A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8B2A8BC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9003612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75807EC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Hücre ve bölünmeler </w:t>
                            </w:r>
                          </w:p>
                          <w:p w14:paraId="1734B730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5C6466BB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2C5F9EA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D6437CF" w14:textId="3DB5B8A1" w:rsidR="0016293E" w:rsidRPr="0085491A" w:rsidRDefault="0085491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Television</w:t>
                            </w:r>
                            <w:proofErr w:type="spellEnd"/>
                          </w:p>
                          <w:p w14:paraId="0E27D55D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93114AC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22B31F1" w14:textId="764DB5E8" w:rsidR="0085491A" w:rsidRPr="00BF4F85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80F47CB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535">
                              <w:rPr>
                                <w:sz w:val="18"/>
                                <w:szCs w:val="18"/>
                              </w:rPr>
                              <w:t>Birey ve Toplum</w:t>
                            </w:r>
                          </w:p>
                          <w:p w14:paraId="15BDD2EE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E51BB1F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08452C1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F50831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1C483451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190BCC3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4A603B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F3B4242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2033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481.5pt;margin-top:135pt;width:101.25pt;height:3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87LQIAAFUEAAAOAAAAZHJzL2Uyb0RvYy54bWysVE2P2jAQvVfqf7B8LwkUW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" fillcolor="white [3201]" stroked="f" strokeweight=".5pt">
                <v:textbox>
                  <w:txbxContent>
                    <w:p w14:paraId="67124784" w14:textId="3E5131E9" w:rsidR="002954B5" w:rsidRPr="0085491A" w:rsidRDefault="00833527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Fiilde yapı</w:t>
                      </w:r>
                      <w:r w:rsidR="0016293E" w:rsidRPr="0085491A">
                        <w:rPr>
                          <w:rFonts w:cstheme="minorHAnsi"/>
                          <w:sz w:val="18"/>
                          <w:szCs w:val="18"/>
                        </w:rPr>
                        <w:t>-</w:t>
                      </w: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ekfiiller</w:t>
                      </w:r>
                    </w:p>
                    <w:p w14:paraId="434E8FC9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7EEDD06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1A20233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CF9CD6F" w14:textId="191E4581" w:rsidR="0016293E" w:rsidRPr="0085491A" w:rsidRDefault="0016293E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Eşitlik ve denklem</w:t>
                      </w:r>
                    </w:p>
                    <w:p w14:paraId="08BDE97A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8B2A8BC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9003612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75807EC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Hücre ve bölünmeler </w:t>
                      </w:r>
                    </w:p>
                    <w:p w14:paraId="1734B730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5C6466BB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2C5F9EA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D6437CF" w14:textId="3DB5B8A1" w:rsidR="0016293E" w:rsidRPr="0085491A" w:rsidRDefault="0085491A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Television</w:t>
                      </w:r>
                      <w:proofErr w:type="spellEnd"/>
                    </w:p>
                    <w:p w14:paraId="0E27D55D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93114AC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22B31F1" w14:textId="764DB5E8" w:rsidR="0085491A" w:rsidRPr="00BF4F85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80F47CB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714535">
                        <w:rPr>
                          <w:sz w:val="18"/>
                          <w:szCs w:val="18"/>
                        </w:rPr>
                        <w:t>Birey ve Toplum</w:t>
                      </w:r>
                    </w:p>
                    <w:p w14:paraId="15BDD2EE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E51BB1F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08452C1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F50831" w14:textId="77777777" w:rsidR="00BF4F85" w:rsidRDefault="00BF4F85" w:rsidP="00BF4F8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1C483451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190BCC3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4A603B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F3B4242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614C" wp14:editId="066613AB">
                <wp:simplePos x="0" y="0"/>
                <wp:positionH relativeFrom="column">
                  <wp:posOffset>3295650</wp:posOffset>
                </wp:positionH>
                <wp:positionV relativeFrom="paragraph">
                  <wp:posOffset>1695451</wp:posOffset>
                </wp:positionV>
                <wp:extent cx="1133475" cy="46482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BBC7C" w14:textId="570E759C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Paragraf </w:t>
                            </w:r>
                          </w:p>
                          <w:p w14:paraId="3FAA90A0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0D7B3114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A1695C5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1340642" w14:textId="1A04DFC4" w:rsidR="00A83F0D" w:rsidRPr="0085491A" w:rsidRDefault="00A83F0D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Rasyonel sayılar</w:t>
                            </w:r>
                          </w:p>
                          <w:p w14:paraId="63F927DE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687B54B0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E6CCEC9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EDD89B9" w14:textId="66D77FDD" w:rsidR="0016293E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Kuvvet ve enerji </w:t>
                            </w:r>
                          </w:p>
                          <w:p w14:paraId="0A9E6B28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A819CEB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96DD6D6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7FA5BBE" w14:textId="77777777" w:rsidR="0026390A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F7C87AC" w14:textId="0246F021" w:rsidR="002954B5" w:rsidRPr="0085491A" w:rsidRDefault="007375E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Biographies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1B6775B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100DA41F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65DE65E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FEDD2A2" w14:textId="71443C71" w:rsidR="0085491A" w:rsidRDefault="009536B3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İnsanlar, yerler ve çevre</w:t>
                            </w:r>
                          </w:p>
                          <w:p w14:paraId="590FBEAC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4C12BE13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612C6D5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7310809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2F0E31F7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4E9F8B6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9B3AA82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A50CE87" w14:textId="77777777" w:rsidR="007B117C" w:rsidRP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14C" id="Metin Kutusu 4" o:spid="_x0000_s1027" type="#_x0000_t202" style="position:absolute;margin-left:259.5pt;margin-top:133.5pt;width:89.25pt;height:3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" fillcolor="white [3201]" stroked="f" strokeweight=".5pt">
                <v:textbox>
                  <w:txbxContent>
                    <w:p w14:paraId="05EBBC7C" w14:textId="570E759C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Paragraf </w:t>
                      </w:r>
                    </w:p>
                    <w:p w14:paraId="3FAA90A0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0D7B3114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A1695C5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1340642" w14:textId="1A04DFC4" w:rsidR="00A83F0D" w:rsidRPr="0085491A" w:rsidRDefault="00A83F0D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Rasyonel sayılar</w:t>
                      </w:r>
                    </w:p>
                    <w:p w14:paraId="63F927DE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687B54B0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E6CCEC9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EDD89B9" w14:textId="66D77FDD" w:rsidR="0016293E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Kuvvet ve enerji </w:t>
                      </w:r>
                    </w:p>
                    <w:p w14:paraId="0A9E6B28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A819CEB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96DD6D6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7FA5BBE" w14:textId="77777777" w:rsidR="0026390A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F7C87AC" w14:textId="0246F021" w:rsidR="002954B5" w:rsidRPr="0085491A" w:rsidRDefault="007375EE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Biographies</w:t>
                      </w:r>
                      <w:proofErr w:type="spellEnd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41B6775B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100DA41F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65DE65E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FEDD2A2" w14:textId="71443C71" w:rsidR="0085491A" w:rsidRDefault="009536B3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İnsanlar, yerler ve çevre</w:t>
                      </w:r>
                    </w:p>
                    <w:p w14:paraId="590FBEAC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4C12BE13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612C6D5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7310809" w14:textId="77777777" w:rsidR="00BF4F85" w:rsidRDefault="00BF4F85" w:rsidP="00BF4F8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2F0E31F7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4E9F8B6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9B3AA82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A50CE87" w14:textId="77777777" w:rsidR="007B117C" w:rsidRP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EF203" wp14:editId="77637F5B">
                <wp:simplePos x="0" y="0"/>
                <wp:positionH relativeFrom="column">
                  <wp:posOffset>4733925</wp:posOffset>
                </wp:positionH>
                <wp:positionV relativeFrom="paragraph">
                  <wp:posOffset>1743074</wp:posOffset>
                </wp:positionV>
                <wp:extent cx="1133475" cy="4562475"/>
                <wp:effectExtent l="0" t="0" r="9525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6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49F35" w14:textId="2343EF21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833527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arçada</w:t>
                            </w:r>
                            <w:r w:rsidR="002954B5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anlam </w:t>
                            </w:r>
                          </w:p>
                          <w:p w14:paraId="34DC7452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08672CE2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931A254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02D749E" w14:textId="53A58E56" w:rsidR="002954B5" w:rsidRPr="0085491A" w:rsidRDefault="0016293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Cebirsel ifadeler</w:t>
                            </w:r>
                          </w:p>
                          <w:p w14:paraId="3E1CCAAF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19876E9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116B299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065B3EE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Güneş sistemi ve ötesi</w:t>
                            </w:r>
                          </w:p>
                          <w:p w14:paraId="48B48C93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5181B87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88DCD78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8D27D45" w14:textId="27FC17EF" w:rsidR="0016293E" w:rsidRPr="0085491A" w:rsidRDefault="00AE4CB1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Wild Animals</w:t>
                            </w:r>
                          </w:p>
                          <w:p w14:paraId="105A6669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7178DE0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DAAD25E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B6A8419" w14:textId="116259BD" w:rsid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Bilim ,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teknoloji ve toplum</w:t>
                            </w:r>
                          </w:p>
                          <w:p w14:paraId="2BF805E9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650782D3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C32C7EB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EC9C7DF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4E059FBC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48CDD48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B5F01BB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CFEF48A" w14:textId="77777777" w:rsidR="007B117C" w:rsidRP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F203" id="Metin Kutusu 5" o:spid="_x0000_s1028" type="#_x0000_t202" style="position:absolute;margin-left:372.75pt;margin-top:137.25pt;width:89.25pt;height:3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nq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" fillcolor="white [3201]" stroked="f" strokeweight=".5pt">
                <v:textbox>
                  <w:txbxContent>
                    <w:p w14:paraId="02849F35" w14:textId="2343EF21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="00833527" w:rsidRPr="0085491A">
                        <w:rPr>
                          <w:rFonts w:cstheme="minorHAnsi"/>
                          <w:sz w:val="18"/>
                          <w:szCs w:val="18"/>
                        </w:rPr>
                        <w:t>arçada</w:t>
                      </w:r>
                      <w:r w:rsidR="002954B5"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anlam </w:t>
                      </w:r>
                    </w:p>
                    <w:p w14:paraId="34DC7452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08672CE2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931A254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02D749E" w14:textId="53A58E56" w:rsidR="002954B5" w:rsidRPr="0085491A" w:rsidRDefault="0016293E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Cebirsel ifadeler</w:t>
                      </w:r>
                    </w:p>
                    <w:p w14:paraId="3E1CCAAF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19876E9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116B299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065B3EE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Güneş sistemi ve ötesi</w:t>
                      </w:r>
                    </w:p>
                    <w:p w14:paraId="48B48C93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5181B87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88DCD78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8D27D45" w14:textId="27FC17EF" w:rsidR="0016293E" w:rsidRPr="0085491A" w:rsidRDefault="00AE4CB1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Wild Animals</w:t>
                      </w:r>
                    </w:p>
                    <w:p w14:paraId="105A6669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7178DE0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DAAD25E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B6A8419" w14:textId="116259BD" w:rsid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Bilim ,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teknoloji ve toplum</w:t>
                      </w:r>
                    </w:p>
                    <w:p w14:paraId="2BF805E9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650782D3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C32C7EB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EC9C7DF" w14:textId="77777777" w:rsidR="00BF4F85" w:rsidRDefault="00BF4F85" w:rsidP="00BF4F8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4E059FBC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48CDD48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B5F01BB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CFEF48A" w14:textId="77777777" w:rsidR="007B117C" w:rsidRP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C6A1C" wp14:editId="13A4C1AE">
                <wp:simplePos x="0" y="0"/>
                <wp:positionH relativeFrom="column">
                  <wp:posOffset>7600950</wp:posOffset>
                </wp:positionH>
                <wp:positionV relativeFrom="paragraph">
                  <wp:posOffset>1733550</wp:posOffset>
                </wp:positionV>
                <wp:extent cx="1285875" cy="4371975"/>
                <wp:effectExtent l="0" t="0" r="9525" b="952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F73C0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Sözcükte anlam </w:t>
                            </w:r>
                          </w:p>
                          <w:p w14:paraId="15F888FC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AABE550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F892FFD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D02D58D" w14:textId="53D5F57A" w:rsidR="002954B5" w:rsidRPr="0085491A" w:rsidRDefault="00214028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Yeni nesil sorular</w:t>
                            </w:r>
                          </w:p>
                          <w:p w14:paraId="16300FE5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4CDE7857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DBB8BA2" w14:textId="77777777" w:rsidR="00214028" w:rsidRPr="0085491A" w:rsidRDefault="00214028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033760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Kuvvet ve enerji </w:t>
                            </w:r>
                          </w:p>
                          <w:p w14:paraId="4142E59F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E6FD5C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3685AE0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110941D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Appearance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Personality</w:t>
                            </w:r>
                            <w:proofErr w:type="spellEnd"/>
                          </w:p>
                          <w:p w14:paraId="5EBE1DA7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E848767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D4B5E4B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CBC1C4A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7145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ültür ve Miras</w:t>
                            </w:r>
                          </w:p>
                          <w:p w14:paraId="532E18DF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A7CF6B5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711537A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C9204C9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38CE9638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6865BE47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241A521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13A904A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C1E0199" w14:textId="77777777" w:rsidR="00214028" w:rsidRPr="0085491A" w:rsidRDefault="00214028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6A1C" id="Metin Kutusu 7" o:spid="_x0000_s1029" type="#_x0000_t202" style="position:absolute;margin-left:598.5pt;margin-top:136.5pt;width:101.25pt;height:3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" fillcolor="white [3201]" stroked="f" strokeweight=".5pt">
                <v:textbox>
                  <w:txbxContent>
                    <w:p w14:paraId="70AF73C0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Sözcükte anlam </w:t>
                      </w:r>
                    </w:p>
                    <w:p w14:paraId="15F888FC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AABE550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F892FFD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D02D58D" w14:textId="53D5F57A" w:rsidR="002954B5" w:rsidRPr="0085491A" w:rsidRDefault="00214028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Yeni nesil sorular</w:t>
                      </w:r>
                    </w:p>
                    <w:p w14:paraId="16300FE5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4CDE7857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DBB8BA2" w14:textId="77777777" w:rsidR="00214028" w:rsidRPr="0085491A" w:rsidRDefault="00214028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033760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Kuvvet ve enerji </w:t>
                      </w:r>
                    </w:p>
                    <w:p w14:paraId="4142E59F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E6FD5C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3685AE0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110941D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Appearance</w:t>
                      </w:r>
                      <w:proofErr w:type="spellEnd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Personality</w:t>
                      </w:r>
                      <w:proofErr w:type="spellEnd"/>
                    </w:p>
                    <w:p w14:paraId="5EBE1DA7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E848767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D4B5E4B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CBC1C4A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K</w:t>
                      </w:r>
                      <w:r w:rsidRPr="00714535">
                        <w:rPr>
                          <w:rFonts w:cstheme="minorHAnsi"/>
                          <w:sz w:val="18"/>
                          <w:szCs w:val="18"/>
                        </w:rPr>
                        <w:t>ültür ve Miras</w:t>
                      </w:r>
                    </w:p>
                    <w:p w14:paraId="532E18DF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A7CF6B5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711537A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C9204C9" w14:textId="77777777" w:rsidR="00BF4F85" w:rsidRDefault="00BF4F85" w:rsidP="00BF4F8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38CE9638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6865BE47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241A521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13A904A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C1E0199" w14:textId="77777777" w:rsidR="00214028" w:rsidRPr="0085491A" w:rsidRDefault="00214028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46639" wp14:editId="2762ECBC">
                <wp:simplePos x="0" y="0"/>
                <wp:positionH relativeFrom="column">
                  <wp:posOffset>1809750</wp:posOffset>
                </wp:positionH>
                <wp:positionV relativeFrom="paragraph">
                  <wp:posOffset>1714500</wp:posOffset>
                </wp:positionV>
                <wp:extent cx="1228725" cy="4391025"/>
                <wp:effectExtent l="0" t="0" r="9525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E77FB" w14:textId="7CA1E386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Cümlede</w:t>
                            </w:r>
                            <w:r w:rsidR="002954B5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anlam </w:t>
                            </w:r>
                          </w:p>
                          <w:p w14:paraId="393DBF6F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10E5EAB5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F69CC03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8C47A02" w14:textId="387C58C2" w:rsidR="002954B5" w:rsidRPr="0085491A" w:rsidRDefault="00A83F0D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Yeni nesil sorular </w:t>
                            </w:r>
                          </w:p>
                          <w:p w14:paraId="03C7C260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178A1E3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BE7401B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A57C25A" w14:textId="2528BBB2" w:rsidR="0016293E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Hücre ve bölünmeler </w:t>
                            </w:r>
                          </w:p>
                          <w:p w14:paraId="274C8089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CEBC70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C3E7D41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9F6ACB6" w14:textId="789840E5" w:rsidR="0026390A" w:rsidRPr="0085491A" w:rsidRDefault="00635E84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Sports </w:t>
                            </w:r>
                          </w:p>
                          <w:p w14:paraId="0C98334F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45F51B37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721EBB0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AD51BCB" w14:textId="7803B861" w:rsidR="0085491A" w:rsidRDefault="0071453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7145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ültür ve Miras</w:t>
                            </w:r>
                          </w:p>
                          <w:p w14:paraId="093E45E4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50BF992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772234B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46C4921" w14:textId="7CFFA075" w:rsidR="007B117C" w:rsidRDefault="00BF4F8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4C4C0F5D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1CF64970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F6C21AF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5586CA0" w14:textId="77777777" w:rsidR="00BF4F85" w:rsidRPr="0085491A" w:rsidRDefault="00BF4F8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6639" id="Metin Kutusu 3" o:spid="_x0000_s1030" type="#_x0000_t202" style="position:absolute;margin-left:142.5pt;margin-top:135pt;width:96.7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" fillcolor="white [3201]" stroked="f" strokeweight=".5pt">
                <v:textbox>
                  <w:txbxContent>
                    <w:p w14:paraId="4DAE77FB" w14:textId="7CA1E386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Cümlede</w:t>
                      </w:r>
                      <w:r w:rsidR="002954B5"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anlam </w:t>
                      </w:r>
                    </w:p>
                    <w:p w14:paraId="393DBF6F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10E5EAB5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F69CC03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8C47A02" w14:textId="387C58C2" w:rsidR="002954B5" w:rsidRPr="0085491A" w:rsidRDefault="00A83F0D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Yeni nesil sorular </w:t>
                      </w:r>
                    </w:p>
                    <w:p w14:paraId="03C7C260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178A1E3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BE7401B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A57C25A" w14:textId="2528BBB2" w:rsidR="0016293E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Hücre ve bölünmeler </w:t>
                      </w:r>
                    </w:p>
                    <w:p w14:paraId="274C8089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CEBC70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C3E7D41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9F6ACB6" w14:textId="789840E5" w:rsidR="0026390A" w:rsidRPr="0085491A" w:rsidRDefault="00635E84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Sports </w:t>
                      </w:r>
                    </w:p>
                    <w:p w14:paraId="0C98334F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45F51B37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721EBB0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AD51BCB" w14:textId="7803B861" w:rsidR="0085491A" w:rsidRDefault="0071453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K</w:t>
                      </w:r>
                      <w:r w:rsidRPr="00714535">
                        <w:rPr>
                          <w:rFonts w:cstheme="minorHAnsi"/>
                          <w:sz w:val="18"/>
                          <w:szCs w:val="18"/>
                        </w:rPr>
                        <w:t>ültür ve Miras</w:t>
                      </w:r>
                    </w:p>
                    <w:p w14:paraId="093E45E4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50BF992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772234B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46C4921" w14:textId="7CFFA075" w:rsidR="007B117C" w:rsidRDefault="00BF4F8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4C4C0F5D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1CF64970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F6C21AF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5586CA0" w14:textId="77777777" w:rsidR="00BF4F85" w:rsidRPr="0085491A" w:rsidRDefault="00BF4F8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5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D0E8" wp14:editId="3D4B18D1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1733550</wp:posOffset>
                </wp:positionV>
                <wp:extent cx="1333500" cy="435292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8609F" w14:textId="56703FA0" w:rsidR="009B527A" w:rsidRPr="0085491A" w:rsidRDefault="002954B5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Sözcükte anlam </w:t>
                            </w:r>
                          </w:p>
                          <w:p w14:paraId="2C919304" w14:textId="7229D629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796909F" w14:textId="11B816E3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97069D1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5549D0" w14:textId="58FC1357" w:rsidR="00590EBB" w:rsidRPr="0085491A" w:rsidRDefault="00590EBB" w:rsidP="00BF4F85">
                            <w:pPr>
                              <w:spacing w:before="40"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>Tam sayılarla işlemler</w:t>
                            </w:r>
                          </w:p>
                          <w:p w14:paraId="27561B8B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D6B59EF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A65EB06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6903F3C" w14:textId="2799AD29" w:rsidR="00214028" w:rsidRPr="0085491A" w:rsidRDefault="00214028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>Güneş sistemi ve ötesi</w:t>
                            </w:r>
                          </w:p>
                          <w:p w14:paraId="50DC36EF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2B345A46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277F50B" w14:textId="77777777" w:rsidR="00214028" w:rsidRPr="0085491A" w:rsidRDefault="00214028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459118" w14:textId="572FC8F3" w:rsidR="00214028" w:rsidRPr="0085491A" w:rsidRDefault="006F22F8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Appearance</w:t>
                            </w:r>
                            <w:proofErr w:type="spellEnd"/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Personality</w:t>
                            </w:r>
                            <w:proofErr w:type="spellEnd"/>
                          </w:p>
                          <w:p w14:paraId="02CC8703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7B64378E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EB44F01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CB0B996" w14:textId="3763A981" w:rsidR="0085491A" w:rsidRPr="0085491A" w:rsidRDefault="00714535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535">
                              <w:rPr>
                                <w:sz w:val="18"/>
                                <w:szCs w:val="18"/>
                              </w:rPr>
                              <w:t>Birey ve Toplum</w:t>
                            </w:r>
                          </w:p>
                          <w:p w14:paraId="2E8EB1DE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34A4BCB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44A82C9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D33D4C8" w14:textId="35187609" w:rsidR="002954B5" w:rsidRDefault="008F3900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3DB7490A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</w:p>
                          <w:p w14:paraId="3B79D435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BCECB59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B5818AC" w14:textId="77777777" w:rsidR="00BF4F85" w:rsidRPr="0085491A" w:rsidRDefault="00BF4F85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D0E8" id="Metin Kutusu 2" o:spid="_x0000_s1031" type="#_x0000_t202" style="position:absolute;margin-left:29.25pt;margin-top:136.5pt;width:10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" fillcolor="white [3201]" stroked="f" strokeweight=".5pt">
                <v:textbox>
                  <w:txbxContent>
                    <w:p w14:paraId="34B8609F" w14:textId="56703FA0" w:rsidR="009B527A" w:rsidRPr="0085491A" w:rsidRDefault="002954B5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 xml:space="preserve">Sözcükte anlam </w:t>
                      </w:r>
                    </w:p>
                    <w:p w14:paraId="2C919304" w14:textId="7229D629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796909F" w14:textId="11B816E3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97069D1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5549D0" w14:textId="58FC1357" w:rsidR="00590EBB" w:rsidRPr="0085491A" w:rsidRDefault="00590EBB" w:rsidP="00BF4F85">
                      <w:pPr>
                        <w:spacing w:before="40"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>Tam sayılarla işlemler</w:t>
                      </w:r>
                    </w:p>
                    <w:p w14:paraId="27561B8B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D6B59EF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A65EB06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6903F3C" w14:textId="2799AD29" w:rsidR="00214028" w:rsidRPr="0085491A" w:rsidRDefault="00214028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>Güneş sistemi ve ötesi</w:t>
                      </w:r>
                    </w:p>
                    <w:p w14:paraId="50DC36EF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2B345A46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277F50B" w14:textId="77777777" w:rsidR="00214028" w:rsidRPr="0085491A" w:rsidRDefault="00214028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459118" w14:textId="572FC8F3" w:rsidR="00214028" w:rsidRPr="0085491A" w:rsidRDefault="006F22F8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Appearance</w:t>
                      </w:r>
                      <w:proofErr w:type="spellEnd"/>
                      <w:r w:rsidRPr="0085491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5491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Personality</w:t>
                      </w:r>
                      <w:proofErr w:type="spellEnd"/>
                    </w:p>
                    <w:p w14:paraId="02CC8703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7B64378E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EB44F01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CB0B996" w14:textId="3763A981" w:rsidR="0085491A" w:rsidRPr="0085491A" w:rsidRDefault="00714535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714535">
                        <w:rPr>
                          <w:sz w:val="18"/>
                          <w:szCs w:val="18"/>
                        </w:rPr>
                        <w:t>Birey ve Toplum</w:t>
                      </w:r>
                    </w:p>
                    <w:p w14:paraId="2E8EB1DE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34A4BCB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44A82C9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D33D4C8" w14:textId="35187609" w:rsidR="002954B5" w:rsidRDefault="008F3900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3DB7490A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</w:p>
                    <w:p w14:paraId="3B79D435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BCECB59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B5818AC" w14:textId="77777777" w:rsidR="00BF4F85" w:rsidRPr="0085491A" w:rsidRDefault="00BF4F85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134">
        <w:rPr>
          <w:noProof/>
        </w:rPr>
        <w:drawing>
          <wp:anchor distT="0" distB="0" distL="114300" distR="114300" simplePos="0" relativeHeight="251658240" behindDoc="0" locked="0" layoutInCell="1" allowOverlap="1" wp14:anchorId="44F0DE24" wp14:editId="6A16D1B5">
            <wp:simplePos x="0" y="0"/>
            <wp:positionH relativeFrom="page">
              <wp:align>right</wp:align>
            </wp:positionH>
            <wp:positionV relativeFrom="paragraph">
              <wp:posOffset>-466725</wp:posOffset>
            </wp:positionV>
            <wp:extent cx="10667670" cy="7553325"/>
            <wp:effectExtent l="0" t="0" r="635" b="0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745" cy="755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B24" w:rsidSect="00825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4"/>
    <w:rsid w:val="0016293E"/>
    <w:rsid w:val="00214028"/>
    <w:rsid w:val="002501BF"/>
    <w:rsid w:val="0026390A"/>
    <w:rsid w:val="002954B5"/>
    <w:rsid w:val="00323944"/>
    <w:rsid w:val="00590EBB"/>
    <w:rsid w:val="00635E84"/>
    <w:rsid w:val="006F22F8"/>
    <w:rsid w:val="00714535"/>
    <w:rsid w:val="007375EE"/>
    <w:rsid w:val="007B117C"/>
    <w:rsid w:val="00825134"/>
    <w:rsid w:val="00833527"/>
    <w:rsid w:val="0085491A"/>
    <w:rsid w:val="008F3900"/>
    <w:rsid w:val="009536B3"/>
    <w:rsid w:val="009B527A"/>
    <w:rsid w:val="009E3B24"/>
    <w:rsid w:val="00A83F0D"/>
    <w:rsid w:val="00AE4CB1"/>
    <w:rsid w:val="00B45780"/>
    <w:rsid w:val="00BF4F85"/>
    <w:rsid w:val="00D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C67E"/>
  <w15:chartTrackingRefBased/>
  <w15:docId w15:val="{A7883B5B-7B48-4A3B-921E-C251A0A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21</cp:revision>
  <dcterms:created xsi:type="dcterms:W3CDTF">2022-01-21T23:26:00Z</dcterms:created>
  <dcterms:modified xsi:type="dcterms:W3CDTF">2022-01-22T11:01:00Z</dcterms:modified>
</cp:coreProperties>
</file>